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1944"/>
        <w:gridCol w:w="40"/>
        <w:gridCol w:w="1560"/>
        <w:gridCol w:w="2375"/>
        <w:gridCol w:w="2728"/>
      </w:tblGrid>
      <w:tr w:rsidR="00EE107F" w:rsidRPr="0053565F" w14:paraId="4FF85DDF" w14:textId="77777777" w:rsidTr="00926079">
        <w:trPr>
          <w:jc w:val="center"/>
        </w:trPr>
        <w:tc>
          <w:tcPr>
            <w:tcW w:w="12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4A90" w14:textId="77777777"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76D0" w14:textId="77777777" w:rsidR="00EE107F" w:rsidRPr="0053565F" w:rsidRDefault="00EE107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F71B" w14:textId="77777777" w:rsidR="00EE107F" w:rsidRPr="0053565F" w:rsidRDefault="000B5CC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العملية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B639" w14:textId="77777777" w:rsidR="00EE107F" w:rsidRPr="0053565F" w:rsidRDefault="000B5CC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 الم</w:t>
            </w:r>
            <w:r w:rsidR="00031929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دقق</w:t>
            </w:r>
          </w:p>
        </w:tc>
        <w:tc>
          <w:tcPr>
            <w:tcW w:w="27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DACBC" w14:textId="77777777" w:rsidR="00EE107F" w:rsidRPr="0053565F" w:rsidRDefault="00031929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اسم المدقق </w:t>
            </w:r>
            <w:r w:rsidR="000B5CC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عليه</w:t>
            </w:r>
          </w:p>
        </w:tc>
      </w:tr>
      <w:tr w:rsidR="00EE107F" w:rsidRPr="0053565F" w14:paraId="31C7E30F" w14:textId="77777777" w:rsidTr="00926079">
        <w:trPr>
          <w:jc w:val="center"/>
        </w:trPr>
        <w:tc>
          <w:tcPr>
            <w:tcW w:w="120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08FC" w14:textId="77777777" w:rsidR="00EE107F" w:rsidRPr="0053565F" w:rsidRDefault="00EE107F" w:rsidP="00EB2DF1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5E46" w14:textId="77777777" w:rsidR="00EE107F" w:rsidRPr="0053565F" w:rsidRDefault="00EE107F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7C25" w14:textId="77777777" w:rsidR="00EE107F" w:rsidRPr="0053565F" w:rsidRDefault="00EE107F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73AD" w14:textId="77777777" w:rsidR="00EE107F" w:rsidRPr="0053565F" w:rsidRDefault="00EE107F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71A4B0" w14:textId="77777777" w:rsidR="00EE107F" w:rsidRPr="0053565F" w:rsidRDefault="00EE107F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E107F" w:rsidRPr="0053565F" w14:paraId="2F378212" w14:textId="77777777" w:rsidTr="00926079">
        <w:trPr>
          <w:jc w:val="center"/>
        </w:trPr>
        <w:tc>
          <w:tcPr>
            <w:tcW w:w="98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5E783C" w14:textId="77777777" w:rsidR="00EE107F" w:rsidRPr="00BA2B1C" w:rsidRDefault="00EE107F" w:rsidP="00BA2B1C">
            <w:pPr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</w:tr>
      <w:tr w:rsidR="000B5CCF" w:rsidRPr="0053565F" w14:paraId="6427D3BD" w14:textId="77777777" w:rsidTr="005436AB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212" w14:textId="77777777" w:rsidR="000B5CCF" w:rsidRPr="0053565F" w:rsidRDefault="000B5CCF" w:rsidP="000B5CC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6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0D4BF5" w14:textId="77777777" w:rsidR="000B5CCF" w:rsidRDefault="000B5CCF" w:rsidP="000B5CCF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الاجابة</w:t>
            </w:r>
          </w:p>
        </w:tc>
      </w:tr>
      <w:tr w:rsidR="000B5CCF" w:rsidRPr="0053565F" w14:paraId="7FDD555C" w14:textId="77777777" w:rsidTr="005436AB">
        <w:trPr>
          <w:jc w:val="center"/>
        </w:trPr>
        <w:tc>
          <w:tcPr>
            <w:tcW w:w="314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6F2DC6A" w14:textId="77777777" w:rsidR="000B5CCF" w:rsidRPr="0053565F" w:rsidRDefault="00926079" w:rsidP="00926079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1. 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DFEB7C9" w14:textId="77777777" w:rsidR="000B5CCF" w:rsidRDefault="000B5CCF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B5CCF" w:rsidRPr="0053565F" w14:paraId="6807BC3D" w14:textId="77777777" w:rsidTr="005436AB">
        <w:trPr>
          <w:jc w:val="center"/>
        </w:trPr>
        <w:tc>
          <w:tcPr>
            <w:tcW w:w="314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A53A" w14:textId="77777777" w:rsidR="000B5CCF" w:rsidRPr="0053565F" w:rsidRDefault="000B5CCF" w:rsidP="002D79D5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246F972F" w14:textId="77777777" w:rsidR="000B5CCF" w:rsidRDefault="000B5CCF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0B5CCF" w:rsidRPr="0053565F" w14:paraId="7085713B" w14:textId="77777777" w:rsidTr="005436AB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6C05" w14:textId="77777777" w:rsidR="000B5CCF" w:rsidRPr="000B5CCF" w:rsidRDefault="000B5CCF" w:rsidP="00BA2B1C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الحالة :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مطابق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غير مطابق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5B8F5" w14:textId="77777777" w:rsidR="000B5CCF" w:rsidRDefault="00926079" w:rsidP="00BA1F93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الدليل:</w:t>
            </w:r>
          </w:p>
        </w:tc>
      </w:tr>
      <w:tr w:rsidR="00BA2B1C" w:rsidRPr="0053565F" w14:paraId="3E21DE45" w14:textId="77777777" w:rsidTr="005436AB">
        <w:trPr>
          <w:jc w:val="center"/>
        </w:trPr>
        <w:tc>
          <w:tcPr>
            <w:tcW w:w="314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A55E9A8" w14:textId="77777777" w:rsidR="00BA2B1C" w:rsidRPr="0053565F" w:rsidRDefault="00926079" w:rsidP="00926079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CF1AA5F" w14:textId="77777777" w:rsidR="00BA2B1C" w:rsidRDefault="00BA2B1C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A2B1C" w:rsidRPr="0053565F" w14:paraId="0C978561" w14:textId="77777777" w:rsidTr="005436AB">
        <w:trPr>
          <w:jc w:val="center"/>
        </w:trPr>
        <w:tc>
          <w:tcPr>
            <w:tcW w:w="314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DC27" w14:textId="77777777" w:rsidR="00BA2B1C" w:rsidRPr="0053565F" w:rsidRDefault="00BA2B1C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0028AE6" w14:textId="77777777" w:rsidR="00BA2B1C" w:rsidRDefault="00BA2B1C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A1F93" w:rsidRPr="0053565F" w14:paraId="5713953C" w14:textId="77777777" w:rsidTr="005436AB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9C54" w14:textId="77777777" w:rsidR="00BA1F93" w:rsidRPr="000B5CCF" w:rsidRDefault="00BA1F93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الحالة :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مطابق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غير مطابق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DFDEE" w14:textId="77777777" w:rsidR="00BA1F93" w:rsidRDefault="00BA1F93" w:rsidP="00C3656A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الدليل:</w:t>
            </w:r>
          </w:p>
        </w:tc>
      </w:tr>
      <w:tr w:rsidR="00926079" w:rsidRPr="0053565F" w14:paraId="474C822E" w14:textId="77777777" w:rsidTr="005436AB">
        <w:trPr>
          <w:jc w:val="center"/>
        </w:trPr>
        <w:tc>
          <w:tcPr>
            <w:tcW w:w="314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510FB7" w14:textId="77777777" w:rsidR="00926079" w:rsidRPr="0053565F" w:rsidRDefault="00926079" w:rsidP="00926079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3.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1D4AF0E" w14:textId="77777777" w:rsidR="00926079" w:rsidRDefault="00926079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926079" w:rsidRPr="0053565F" w14:paraId="5CBC5717" w14:textId="77777777" w:rsidTr="005436AB">
        <w:trPr>
          <w:jc w:val="center"/>
        </w:trPr>
        <w:tc>
          <w:tcPr>
            <w:tcW w:w="314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ED3C" w14:textId="77777777" w:rsidR="00926079" w:rsidRPr="0053565F" w:rsidRDefault="0092607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2DBFE6C" w14:textId="77777777" w:rsidR="00926079" w:rsidRDefault="00926079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A1F93" w:rsidRPr="0053565F" w14:paraId="353024AB" w14:textId="77777777" w:rsidTr="005436AB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EFBD" w14:textId="77777777" w:rsidR="00BA1F93" w:rsidRPr="000B5CCF" w:rsidRDefault="00BA1F93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الحالة :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مطابق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غير مطابق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AEC18" w14:textId="77777777" w:rsidR="00BA1F93" w:rsidRDefault="00BA1F93" w:rsidP="00C3656A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الدليل:</w:t>
            </w:r>
          </w:p>
        </w:tc>
      </w:tr>
      <w:tr w:rsidR="00926079" w:rsidRPr="0053565F" w14:paraId="650181A0" w14:textId="77777777" w:rsidTr="005436AB">
        <w:trPr>
          <w:jc w:val="center"/>
        </w:trPr>
        <w:tc>
          <w:tcPr>
            <w:tcW w:w="314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FB86B2" w14:textId="77777777" w:rsidR="00926079" w:rsidRPr="0053565F" w:rsidRDefault="00926079" w:rsidP="00926079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566B1495" w14:textId="77777777" w:rsidR="00926079" w:rsidRDefault="00926079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926079" w:rsidRPr="0053565F" w14:paraId="30F3AFD3" w14:textId="77777777" w:rsidTr="005436AB">
        <w:trPr>
          <w:jc w:val="center"/>
        </w:trPr>
        <w:tc>
          <w:tcPr>
            <w:tcW w:w="314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CDBE" w14:textId="77777777" w:rsidR="00926079" w:rsidRPr="0053565F" w:rsidRDefault="0092607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C9F93BE" w14:textId="77777777" w:rsidR="00926079" w:rsidRDefault="00926079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A1F93" w:rsidRPr="0053565F" w14:paraId="075989C0" w14:textId="77777777" w:rsidTr="005436AB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F64A" w14:textId="77777777" w:rsidR="00BA1F93" w:rsidRPr="000B5CCF" w:rsidRDefault="00BA1F93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الحالة :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مطابق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غير مطابق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71370B" w14:textId="77777777" w:rsidR="00BA1F93" w:rsidRDefault="00BA1F93" w:rsidP="00C3656A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الدليل:</w:t>
            </w:r>
          </w:p>
        </w:tc>
      </w:tr>
      <w:tr w:rsidR="00926079" w:rsidRPr="0053565F" w14:paraId="1624FDEA" w14:textId="77777777" w:rsidTr="005436AB">
        <w:trPr>
          <w:jc w:val="center"/>
        </w:trPr>
        <w:tc>
          <w:tcPr>
            <w:tcW w:w="314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063BD5" w14:textId="77777777" w:rsidR="00926079" w:rsidRPr="0053565F" w:rsidRDefault="00926079" w:rsidP="00926079">
            <w:pPr>
              <w:spacing w:before="60" w:after="60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5.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37320CE2" w14:textId="77777777" w:rsidR="00926079" w:rsidRDefault="00926079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926079" w:rsidRPr="0053565F" w14:paraId="2E79CBB2" w14:textId="77777777" w:rsidTr="005436AB">
        <w:trPr>
          <w:jc w:val="center"/>
        </w:trPr>
        <w:tc>
          <w:tcPr>
            <w:tcW w:w="314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BC3F" w14:textId="77777777" w:rsidR="00926079" w:rsidRPr="0053565F" w:rsidRDefault="0092607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099B863F" w14:textId="77777777" w:rsidR="00926079" w:rsidRDefault="00926079" w:rsidP="00EB2DF1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A1F93" w:rsidRPr="0053565F" w14:paraId="04061D60" w14:textId="77777777" w:rsidTr="005436AB">
        <w:trPr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36F8" w14:textId="77777777" w:rsidR="00BA1F93" w:rsidRPr="000B5CCF" w:rsidRDefault="00BA1F93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الحالة :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مطابق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غير مطابق</w:t>
            </w:r>
          </w:p>
        </w:tc>
        <w:tc>
          <w:tcPr>
            <w:tcW w:w="6703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190A0" w14:textId="77777777" w:rsidR="00BA1F93" w:rsidRDefault="00BA1F93" w:rsidP="00C3656A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الدليل:</w:t>
            </w:r>
          </w:p>
        </w:tc>
      </w:tr>
      <w:tr w:rsidR="00926079" w:rsidRPr="0053565F" w14:paraId="4CBE55A8" w14:textId="77777777" w:rsidTr="005436AB">
        <w:tblPrEx>
          <w:shd w:val="clear" w:color="auto" w:fill="FFFFFF" w:themeFill="background1"/>
        </w:tblPrEx>
        <w:trPr>
          <w:jc w:val="center"/>
        </w:trPr>
        <w:tc>
          <w:tcPr>
            <w:tcW w:w="314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9A197C8" w14:textId="77777777" w:rsidR="00926079" w:rsidRPr="000B5CCF" w:rsidRDefault="00031929" w:rsidP="00BA2B1C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نتيجة التدقيق</w:t>
            </w:r>
            <w:r w:rsidR="0092607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النهائية</w:t>
            </w:r>
            <w:r w:rsidR="00926079"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703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748BE6E" w14:textId="77777777" w:rsidR="00926079" w:rsidRDefault="0092607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الإجراءات المتخذة</w:t>
            </w:r>
          </w:p>
        </w:tc>
      </w:tr>
      <w:tr w:rsidR="00926079" w:rsidRPr="0053565F" w14:paraId="45227DFA" w14:textId="77777777" w:rsidTr="005436AB">
        <w:tblPrEx>
          <w:shd w:val="clear" w:color="auto" w:fill="FFFFFF" w:themeFill="background1"/>
        </w:tblPrEx>
        <w:trPr>
          <w:jc w:val="center"/>
        </w:trPr>
        <w:tc>
          <w:tcPr>
            <w:tcW w:w="314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E3C0" w14:textId="77777777" w:rsidR="00926079" w:rsidRDefault="0092607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مطابق </w:t>
            </w:r>
            <w:r w:rsidRPr="000B5CCF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0B5CC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غير مطابق</w:t>
            </w:r>
          </w:p>
        </w:tc>
        <w:tc>
          <w:tcPr>
            <w:tcW w:w="6703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760ECC" w14:textId="77777777" w:rsidR="00926079" w:rsidRDefault="00926079" w:rsidP="00122102">
            <w:pPr>
              <w:spacing w:before="60" w:after="6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747BFCD" w14:textId="77777777" w:rsidR="00BA2B1C" w:rsidRDefault="00BA2B1C" w:rsidP="001A59A1">
      <w:pPr>
        <w:rPr>
          <w:sz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216"/>
        <w:gridCol w:w="633"/>
        <w:gridCol w:w="2217"/>
        <w:gridCol w:w="2217"/>
      </w:tblGrid>
      <w:tr w:rsidR="00BA2B1C" w:rsidRPr="007E085C" w14:paraId="77B2C081" w14:textId="77777777" w:rsidTr="00D93F6A">
        <w:trPr>
          <w:cantSplit/>
          <w:trHeight w:val="2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60F75" w14:textId="77777777" w:rsidR="00BA2B1C" w:rsidRPr="007E085C" w:rsidRDefault="00BA2B1C" w:rsidP="00D93F6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</w:t>
            </w:r>
            <w:r w:rsidR="0003192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دقق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C0299" w14:textId="77777777" w:rsidR="00BA2B1C" w:rsidRPr="007E085C" w:rsidRDefault="00BA2B1C" w:rsidP="00D93F6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C949B" w14:textId="77777777" w:rsidR="00BA2B1C" w:rsidRPr="007E085C" w:rsidRDefault="00BA2B1C" w:rsidP="00D93F6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DBCE0" w14:textId="77777777" w:rsidR="00BA2B1C" w:rsidRPr="007E085C" w:rsidRDefault="00031929" w:rsidP="00D93F6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اسم المدقق</w:t>
            </w:r>
            <w:r w:rsidR="00D93F6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عليه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3AA8E" w14:textId="77777777" w:rsidR="00BA2B1C" w:rsidRPr="007E085C" w:rsidRDefault="00D93F6A" w:rsidP="00D93F6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BA2B1C" w:rsidRPr="007E085C" w14:paraId="097EB992" w14:textId="77777777" w:rsidTr="00BA2B1C">
        <w:trPr>
          <w:cantSplit/>
          <w:trHeight w:val="2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01A8A" w14:textId="77777777" w:rsidR="00BA2B1C" w:rsidRPr="007E085C" w:rsidRDefault="00BA2B1C" w:rsidP="00BA2B1C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6D567" w14:textId="77777777" w:rsidR="00BA2B1C" w:rsidRPr="007E085C" w:rsidRDefault="00BA2B1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D63D" w14:textId="77777777" w:rsidR="00BA2B1C" w:rsidRPr="007E085C" w:rsidRDefault="00BA2B1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8CBE3" w14:textId="77777777" w:rsidR="00BA2B1C" w:rsidRPr="007E085C" w:rsidRDefault="00BA2B1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28255" w14:textId="77777777" w:rsidR="00BA2B1C" w:rsidRPr="007E085C" w:rsidRDefault="00BA2B1C" w:rsidP="0012210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DA1BC7A" w14:textId="77777777" w:rsidR="002D79D5" w:rsidRDefault="002D79D5" w:rsidP="002D79D5">
      <w:pPr>
        <w:pStyle w:val="ListParagraph"/>
        <w:spacing w:after="0"/>
        <w:rPr>
          <w:rFonts w:cs="Traditional Arabic"/>
          <w:b/>
          <w:bCs/>
          <w:sz w:val="16"/>
          <w:szCs w:val="16"/>
        </w:rPr>
      </w:pPr>
    </w:p>
    <w:sectPr w:rsidR="002D79D5" w:rsidSect="00EB2DF1">
      <w:headerReference w:type="default" r:id="rId11"/>
      <w:pgSz w:w="12240" w:h="15840" w:code="1"/>
      <w:pgMar w:top="1134" w:right="1701" w:bottom="1134" w:left="1134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FA7D" w14:textId="77777777" w:rsidR="00DB3070" w:rsidRDefault="00DB3070">
      <w:r>
        <w:separator/>
      </w:r>
    </w:p>
  </w:endnote>
  <w:endnote w:type="continuationSeparator" w:id="0">
    <w:p w14:paraId="56BDE89D" w14:textId="77777777" w:rsidR="00DB3070" w:rsidRDefault="00DB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7521" w14:textId="77777777" w:rsidR="00DB3070" w:rsidRDefault="00DB3070">
      <w:r>
        <w:separator/>
      </w:r>
    </w:p>
  </w:footnote>
  <w:footnote w:type="continuationSeparator" w:id="0">
    <w:p w14:paraId="19B2C7E6" w14:textId="77777777" w:rsidR="00DB3070" w:rsidRDefault="00DB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9"/>
      <w:gridCol w:w="2255"/>
      <w:gridCol w:w="2367"/>
      <w:gridCol w:w="2053"/>
    </w:tblGrid>
    <w:tr w:rsidR="00926079" w14:paraId="08A24CB6" w14:textId="77777777" w:rsidTr="001A470E">
      <w:trPr>
        <w:jc w:val="center"/>
      </w:trPr>
      <w:tc>
        <w:tcPr>
          <w:tcW w:w="2699" w:type="dxa"/>
          <w:vMerge w:val="restart"/>
        </w:tcPr>
        <w:p w14:paraId="4610DF26" w14:textId="77777777" w:rsidR="00926079" w:rsidRPr="00750889" w:rsidRDefault="001A470E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 xml:space="preserve">                                        </w:t>
          </w:r>
          <w:r w:rsidR="00926079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92607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926079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="00926079"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14:paraId="104D92B1" w14:textId="77777777" w:rsidR="00926079" w:rsidRPr="00750889" w:rsidRDefault="00926079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14:paraId="0B015AA2" w14:textId="77777777" w:rsidR="009E02D9" w:rsidRPr="009E02D9" w:rsidRDefault="009E02D9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14:paraId="4DFEB385" w14:textId="77777777" w:rsidR="00926079" w:rsidRPr="00750889" w:rsidRDefault="009E02D9" w:rsidP="00031929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031929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4622" w:type="dxa"/>
          <w:gridSpan w:val="2"/>
        </w:tcPr>
        <w:p w14:paraId="3F39D7C6" w14:textId="77777777" w:rsidR="00926079" w:rsidRPr="00493E44" w:rsidRDefault="00926079" w:rsidP="00B01E4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14:paraId="29179455" w14:textId="77777777" w:rsidR="00926079" w:rsidRDefault="00031929" w:rsidP="00B01E42">
          <w:pPr>
            <w:pStyle w:val="Header"/>
            <w:jc w:val="center"/>
            <w:rPr>
              <w:noProof/>
              <w:rtl/>
            </w:rPr>
          </w:pPr>
          <w:r>
            <w:object w:dxaOrig="1493" w:dyaOrig="1346" w14:anchorId="73E74D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5pt;height:93pt">
                <v:imagedata r:id="rId1" o:title=""/>
              </v:shape>
              <o:OLEObject Type="Embed" ProgID="Visio.Drawing.11" ShapeID="_x0000_i1025" DrawAspect="Content" ObjectID="_1764012889" r:id="rId2"/>
            </w:object>
          </w:r>
        </w:p>
      </w:tc>
    </w:tr>
    <w:tr w:rsidR="00926079" w14:paraId="1AE314EB" w14:textId="77777777" w:rsidTr="001A470E">
      <w:trPr>
        <w:trHeight w:val="455"/>
        <w:jc w:val="center"/>
      </w:trPr>
      <w:tc>
        <w:tcPr>
          <w:tcW w:w="2699" w:type="dxa"/>
          <w:vMerge/>
        </w:tcPr>
        <w:p w14:paraId="55658EB3" w14:textId="77777777" w:rsidR="00926079" w:rsidRDefault="00926079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342045CA" w14:textId="77777777" w:rsidR="00926079" w:rsidRPr="002707FF" w:rsidRDefault="00926079" w:rsidP="00031929">
          <w:pPr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قائمة التحقق</w:t>
          </w:r>
          <w:r w:rsidRPr="002707FF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</w:t>
          </w:r>
          <w:r w:rsidR="00031929"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>للتدقيق الداخلي</w:t>
          </w:r>
        </w:p>
      </w:tc>
      <w:tc>
        <w:tcPr>
          <w:tcW w:w="2053" w:type="dxa"/>
          <w:vMerge/>
        </w:tcPr>
        <w:p w14:paraId="55222B47" w14:textId="77777777" w:rsidR="00926079" w:rsidRDefault="00926079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926079" w14:paraId="5ECD35F3" w14:textId="77777777" w:rsidTr="001A470E">
      <w:trPr>
        <w:trHeight w:val="356"/>
        <w:jc w:val="center"/>
      </w:trPr>
      <w:tc>
        <w:tcPr>
          <w:tcW w:w="2699" w:type="dxa"/>
          <w:vMerge/>
        </w:tcPr>
        <w:p w14:paraId="14A631D9" w14:textId="77777777" w:rsidR="00926079" w:rsidRDefault="00926079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46D30755" w14:textId="77777777" w:rsidR="00926079" w:rsidRPr="00493E44" w:rsidRDefault="00031929" w:rsidP="00785D7D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031929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</w:t>
          </w:r>
          <w:r w:rsidR="00785D7D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2</w:t>
          </w:r>
          <w:r w:rsidRPr="00031929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-F03</w:t>
          </w:r>
        </w:p>
      </w:tc>
      <w:tc>
        <w:tcPr>
          <w:tcW w:w="2053" w:type="dxa"/>
          <w:vMerge/>
        </w:tcPr>
        <w:p w14:paraId="28CD15E2" w14:textId="77777777" w:rsidR="00926079" w:rsidRDefault="00926079" w:rsidP="00B01E42">
          <w:pPr>
            <w:pStyle w:val="Header"/>
            <w:jc w:val="center"/>
            <w:rPr>
              <w:noProof/>
              <w:rtl/>
            </w:rPr>
          </w:pPr>
        </w:p>
      </w:tc>
    </w:tr>
    <w:tr w:rsidR="00926079" w14:paraId="02C20707" w14:textId="77777777" w:rsidTr="001A470E">
      <w:trPr>
        <w:trHeight w:val="257"/>
        <w:jc w:val="center"/>
      </w:trPr>
      <w:tc>
        <w:tcPr>
          <w:tcW w:w="2699" w:type="dxa"/>
          <w:vMerge/>
        </w:tcPr>
        <w:p w14:paraId="019B839F" w14:textId="77777777" w:rsidR="00926079" w:rsidRDefault="00926079" w:rsidP="00B01E42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14:paraId="46152428" w14:textId="77777777" w:rsidR="00926079" w:rsidRPr="00493E44" w:rsidRDefault="00926079" w:rsidP="000D2F5D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14:paraId="3418F19E" w14:textId="7AEF6D84" w:rsidR="00926079" w:rsidRPr="00493E44" w:rsidRDefault="00926079" w:rsidP="00B01E42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E81FC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أبريل 2017</w:t>
          </w:r>
        </w:p>
      </w:tc>
      <w:tc>
        <w:tcPr>
          <w:tcW w:w="2053" w:type="dxa"/>
          <w:vMerge/>
        </w:tcPr>
        <w:p w14:paraId="3BFA0C98" w14:textId="77777777" w:rsidR="00926079" w:rsidRDefault="00926079" w:rsidP="00B01E42">
          <w:pPr>
            <w:pStyle w:val="Header"/>
            <w:jc w:val="center"/>
            <w:rPr>
              <w:noProof/>
              <w:rtl/>
            </w:rPr>
          </w:pPr>
        </w:p>
      </w:tc>
    </w:tr>
  </w:tbl>
  <w:p w14:paraId="689448EB" w14:textId="77777777" w:rsidR="00926079" w:rsidRPr="00EB2DF1" w:rsidRDefault="00926079" w:rsidP="00EB2DF1">
    <w:pPr>
      <w:pStyle w:val="Header"/>
      <w:rPr>
        <w:lang w:bidi="ar-K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2F243712"/>
    <w:multiLevelType w:val="hybridMultilevel"/>
    <w:tmpl w:val="D3E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5" w15:restartNumberingAfterBreak="0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10"/>
  </w:num>
  <w:num w:numId="8">
    <w:abstractNumId w:val="15"/>
  </w:num>
  <w:num w:numId="9">
    <w:abstractNumId w:val="14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9"/>
    <w:rsid w:val="0000472C"/>
    <w:rsid w:val="00031929"/>
    <w:rsid w:val="00034602"/>
    <w:rsid w:val="00041361"/>
    <w:rsid w:val="00061190"/>
    <w:rsid w:val="000A7A8D"/>
    <w:rsid w:val="000B5CCF"/>
    <w:rsid w:val="000D2F5D"/>
    <w:rsid w:val="000E5170"/>
    <w:rsid w:val="000E7D77"/>
    <w:rsid w:val="000F706E"/>
    <w:rsid w:val="001014C2"/>
    <w:rsid w:val="0015451B"/>
    <w:rsid w:val="00162223"/>
    <w:rsid w:val="00167515"/>
    <w:rsid w:val="001918C0"/>
    <w:rsid w:val="00195BF0"/>
    <w:rsid w:val="001978B1"/>
    <w:rsid w:val="001A470E"/>
    <w:rsid w:val="001A59A1"/>
    <w:rsid w:val="001B0A4F"/>
    <w:rsid w:val="001B13B2"/>
    <w:rsid w:val="001D25C4"/>
    <w:rsid w:val="00215E62"/>
    <w:rsid w:val="002820CD"/>
    <w:rsid w:val="00286986"/>
    <w:rsid w:val="00297DCD"/>
    <w:rsid w:val="002A2137"/>
    <w:rsid w:val="002A4AFC"/>
    <w:rsid w:val="002B1779"/>
    <w:rsid w:val="002B5B3D"/>
    <w:rsid w:val="002C397C"/>
    <w:rsid w:val="002D79D5"/>
    <w:rsid w:val="00312504"/>
    <w:rsid w:val="00326B71"/>
    <w:rsid w:val="00332502"/>
    <w:rsid w:val="003328D3"/>
    <w:rsid w:val="00336F9F"/>
    <w:rsid w:val="00341E5F"/>
    <w:rsid w:val="003449F6"/>
    <w:rsid w:val="00362AAB"/>
    <w:rsid w:val="003751CE"/>
    <w:rsid w:val="00381996"/>
    <w:rsid w:val="00383CCD"/>
    <w:rsid w:val="00384B41"/>
    <w:rsid w:val="003A01D6"/>
    <w:rsid w:val="003A3AC0"/>
    <w:rsid w:val="003A690E"/>
    <w:rsid w:val="003B37D7"/>
    <w:rsid w:val="003C4E42"/>
    <w:rsid w:val="003E2B3C"/>
    <w:rsid w:val="003E67E2"/>
    <w:rsid w:val="00407984"/>
    <w:rsid w:val="00413AC0"/>
    <w:rsid w:val="00425B11"/>
    <w:rsid w:val="004270E7"/>
    <w:rsid w:val="004523FD"/>
    <w:rsid w:val="00457C72"/>
    <w:rsid w:val="0046139C"/>
    <w:rsid w:val="004821BE"/>
    <w:rsid w:val="00487972"/>
    <w:rsid w:val="00492AD8"/>
    <w:rsid w:val="00496B32"/>
    <w:rsid w:val="004C18A0"/>
    <w:rsid w:val="004C1E2F"/>
    <w:rsid w:val="004D1A03"/>
    <w:rsid w:val="004F3868"/>
    <w:rsid w:val="005056C3"/>
    <w:rsid w:val="0050624C"/>
    <w:rsid w:val="00516E4A"/>
    <w:rsid w:val="00524A46"/>
    <w:rsid w:val="00532820"/>
    <w:rsid w:val="0053565F"/>
    <w:rsid w:val="005436AB"/>
    <w:rsid w:val="00550BA9"/>
    <w:rsid w:val="00554409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D06A4"/>
    <w:rsid w:val="005F04D5"/>
    <w:rsid w:val="00622DD9"/>
    <w:rsid w:val="00641189"/>
    <w:rsid w:val="006641C2"/>
    <w:rsid w:val="00671672"/>
    <w:rsid w:val="00674F1F"/>
    <w:rsid w:val="006C10F1"/>
    <w:rsid w:val="006D576E"/>
    <w:rsid w:val="006E1CD7"/>
    <w:rsid w:val="007017F4"/>
    <w:rsid w:val="007056AF"/>
    <w:rsid w:val="0071357C"/>
    <w:rsid w:val="00715E4F"/>
    <w:rsid w:val="007203DA"/>
    <w:rsid w:val="00730920"/>
    <w:rsid w:val="00744AA5"/>
    <w:rsid w:val="00744DC6"/>
    <w:rsid w:val="007461AC"/>
    <w:rsid w:val="0077546B"/>
    <w:rsid w:val="00785D7D"/>
    <w:rsid w:val="00790C2B"/>
    <w:rsid w:val="007B4D5F"/>
    <w:rsid w:val="007C0DB4"/>
    <w:rsid w:val="007C40CF"/>
    <w:rsid w:val="007C550D"/>
    <w:rsid w:val="007D02F5"/>
    <w:rsid w:val="007E085C"/>
    <w:rsid w:val="00803506"/>
    <w:rsid w:val="00805325"/>
    <w:rsid w:val="00813375"/>
    <w:rsid w:val="0086051A"/>
    <w:rsid w:val="008713DB"/>
    <w:rsid w:val="008B7D39"/>
    <w:rsid w:val="008C567E"/>
    <w:rsid w:val="008C6B51"/>
    <w:rsid w:val="008D591E"/>
    <w:rsid w:val="008E37DC"/>
    <w:rsid w:val="0090552E"/>
    <w:rsid w:val="009125C4"/>
    <w:rsid w:val="00921DC8"/>
    <w:rsid w:val="00926079"/>
    <w:rsid w:val="00934ED1"/>
    <w:rsid w:val="00963069"/>
    <w:rsid w:val="00973AC4"/>
    <w:rsid w:val="009A5059"/>
    <w:rsid w:val="009B0096"/>
    <w:rsid w:val="009B613D"/>
    <w:rsid w:val="009E02D9"/>
    <w:rsid w:val="009E3B4A"/>
    <w:rsid w:val="00A151EA"/>
    <w:rsid w:val="00A434F6"/>
    <w:rsid w:val="00A626E3"/>
    <w:rsid w:val="00A66C70"/>
    <w:rsid w:val="00A75EED"/>
    <w:rsid w:val="00A94260"/>
    <w:rsid w:val="00AA36EA"/>
    <w:rsid w:val="00AC09F9"/>
    <w:rsid w:val="00AD5E90"/>
    <w:rsid w:val="00AD6781"/>
    <w:rsid w:val="00B01181"/>
    <w:rsid w:val="00B27FC9"/>
    <w:rsid w:val="00B60704"/>
    <w:rsid w:val="00B74D92"/>
    <w:rsid w:val="00B8138B"/>
    <w:rsid w:val="00B8459E"/>
    <w:rsid w:val="00BA1F93"/>
    <w:rsid w:val="00BA2B1C"/>
    <w:rsid w:val="00BB007C"/>
    <w:rsid w:val="00BC09D3"/>
    <w:rsid w:val="00BC183B"/>
    <w:rsid w:val="00BC6584"/>
    <w:rsid w:val="00BF283A"/>
    <w:rsid w:val="00BF6291"/>
    <w:rsid w:val="00C03B34"/>
    <w:rsid w:val="00C046C2"/>
    <w:rsid w:val="00C12E2E"/>
    <w:rsid w:val="00C14016"/>
    <w:rsid w:val="00C223AF"/>
    <w:rsid w:val="00C4246F"/>
    <w:rsid w:val="00C51921"/>
    <w:rsid w:val="00C64120"/>
    <w:rsid w:val="00C96CB0"/>
    <w:rsid w:val="00CC0CF2"/>
    <w:rsid w:val="00CC5184"/>
    <w:rsid w:val="00CE123D"/>
    <w:rsid w:val="00D07F47"/>
    <w:rsid w:val="00D311D2"/>
    <w:rsid w:val="00D40673"/>
    <w:rsid w:val="00D5214A"/>
    <w:rsid w:val="00D606F9"/>
    <w:rsid w:val="00D60F54"/>
    <w:rsid w:val="00D7564A"/>
    <w:rsid w:val="00D86A9E"/>
    <w:rsid w:val="00D93E9F"/>
    <w:rsid w:val="00D93F6A"/>
    <w:rsid w:val="00DB3070"/>
    <w:rsid w:val="00DE6338"/>
    <w:rsid w:val="00DE6B31"/>
    <w:rsid w:val="00E02E0C"/>
    <w:rsid w:val="00E162F7"/>
    <w:rsid w:val="00E21C6A"/>
    <w:rsid w:val="00E258ED"/>
    <w:rsid w:val="00E372FF"/>
    <w:rsid w:val="00E50024"/>
    <w:rsid w:val="00E702D6"/>
    <w:rsid w:val="00E81FC6"/>
    <w:rsid w:val="00EB1341"/>
    <w:rsid w:val="00EB2DF1"/>
    <w:rsid w:val="00EE107F"/>
    <w:rsid w:val="00EE2D26"/>
    <w:rsid w:val="00F116B1"/>
    <w:rsid w:val="00F11D2A"/>
    <w:rsid w:val="00F35B1E"/>
    <w:rsid w:val="00F35EA9"/>
    <w:rsid w:val="00F47877"/>
    <w:rsid w:val="00F50F88"/>
    <w:rsid w:val="00F56E24"/>
    <w:rsid w:val="00F610C9"/>
    <w:rsid w:val="00F83D8F"/>
    <w:rsid w:val="00FA19C7"/>
    <w:rsid w:val="00FC79B5"/>
    <w:rsid w:val="00FC79F5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617AD172"/>
  <w15:docId w15:val="{65C389D5-C1D9-4A49-8A22-D5DF506E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قائمة التحقق للتدقيق داخلي</FileDescription>
    <_dlc_DocId xmlns="d37de537-af23-4179-9e17-d56f1e55852a">DTFA4K5KHMK5-931913624-77</_dlc_DocId>
    <_dlc_DocIdUrl xmlns="d37de537-af23-4179-9e17-d56f1e55852a">
      <Url>https://e.paaet.edu.kw/institutes/AR/HigherInstituteOfCommunicationsAndNavigation/publicEFormsLibrary/_layouts/15/DocIdRedir.aspx?ID=DTFA4K5KHMK5-931913624-77</Url>
      <Description>DTFA4K5KHMK5-931913624-77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B1F45-1759-4E9F-8B16-02144A8BFA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7B54A1-F885-425B-AE97-91E3ED2CC17E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3.xml><?xml version="1.0" encoding="utf-8"?>
<ds:datastoreItem xmlns:ds="http://schemas.openxmlformats.org/officeDocument/2006/customXml" ds:itemID="{1B7E4BA4-30CC-4AB4-A536-F3E1A13358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EF1C9-1B0B-4653-B803-D195BBACB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</dc:title>
  <dc:creator>BOB</dc:creator>
  <cp:lastModifiedBy>Farah Mansour Hayat</cp:lastModifiedBy>
  <cp:revision>3</cp:revision>
  <cp:lastPrinted>2017-05-15T21:02:00Z</cp:lastPrinted>
  <dcterms:created xsi:type="dcterms:W3CDTF">2023-12-13T19:48:00Z</dcterms:created>
  <dcterms:modified xsi:type="dcterms:W3CDTF">2023-12-13T19:48:00Z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b655b31b-9ca2-43d5-9d41-e27969061ad7</vt:lpwstr>
  </property>
</Properties>
</file>