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A518" w14:textId="5DC196DD" w:rsidR="006A101F" w:rsidRPr="006A101F" w:rsidRDefault="006A101F" w:rsidP="00557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Sultan bold"/>
          <w:sz w:val="32"/>
          <w:szCs w:val="32"/>
          <w:rtl/>
          <w:lang w:bidi="ar-KW"/>
        </w:rPr>
      </w:pPr>
      <w:bookmarkStart w:id="0" w:name="_Hlk533867952"/>
      <w:r w:rsidRPr="006A101F">
        <w:rPr>
          <w:rFonts w:cs="Sultan bold" w:hint="cs"/>
          <w:sz w:val="32"/>
          <w:szCs w:val="32"/>
          <w:rtl/>
          <w:lang w:bidi="ar-KW"/>
        </w:rPr>
        <w:t>نموذج رقم (1)</w:t>
      </w:r>
    </w:p>
    <w:p w14:paraId="6B95697A" w14:textId="36DA63DB" w:rsidR="00557D63" w:rsidRPr="006246B2" w:rsidRDefault="00204F51" w:rsidP="006A1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Sultan bold"/>
          <w:sz w:val="32"/>
          <w:szCs w:val="32"/>
          <w:u w:val="single"/>
          <w:rtl/>
          <w:lang w:bidi="ar-KW"/>
        </w:rPr>
      </w:pPr>
      <w:r>
        <w:rPr>
          <w:rFonts w:cs="Sultan bold" w:hint="cs"/>
          <w:sz w:val="32"/>
          <w:szCs w:val="32"/>
          <w:u w:val="single"/>
          <w:rtl/>
          <w:lang w:bidi="ar-KW"/>
        </w:rPr>
        <w:t>إ</w:t>
      </w:r>
      <w:r w:rsidR="00557D63" w:rsidRPr="006246B2">
        <w:rPr>
          <w:rFonts w:cs="Sultan bold" w:hint="cs"/>
          <w:sz w:val="32"/>
          <w:szCs w:val="32"/>
          <w:u w:val="single"/>
          <w:rtl/>
          <w:lang w:bidi="ar-KW"/>
        </w:rPr>
        <w:t>ستمارة بيانات مرشح لشغل وظيفة إشرافية</w:t>
      </w:r>
    </w:p>
    <w:bookmarkEnd w:id="0"/>
    <w:p w14:paraId="22B61E15" w14:textId="77777777" w:rsidR="008D61D5" w:rsidRDefault="008D61D5" w:rsidP="00557D63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5DFC5C36" w14:textId="7752132A" w:rsidR="00557D63" w:rsidRPr="006246B2" w:rsidRDefault="00557D63" w:rsidP="008D61D5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  <w:r w:rsidRPr="006246B2">
        <w:rPr>
          <w:rFonts w:cs="Sultan bold" w:hint="cs"/>
          <w:sz w:val="32"/>
          <w:szCs w:val="32"/>
          <w:u w:val="single"/>
          <w:rtl/>
          <w:lang w:bidi="ar-KW"/>
        </w:rPr>
        <w:t>أولا</w:t>
      </w:r>
      <w:r w:rsidR="00204F51">
        <w:rPr>
          <w:rFonts w:cs="Sultan bold" w:hint="cs"/>
          <w:sz w:val="32"/>
          <w:szCs w:val="32"/>
          <w:u w:val="single"/>
          <w:rtl/>
          <w:lang w:bidi="ar-KW"/>
        </w:rPr>
        <w:t>ً</w:t>
      </w:r>
      <w:r w:rsidRPr="006246B2">
        <w:rPr>
          <w:rFonts w:cs="Sultan bold" w:hint="cs"/>
          <w:sz w:val="32"/>
          <w:szCs w:val="32"/>
          <w:u w:val="single"/>
          <w:rtl/>
          <w:lang w:bidi="ar-KW"/>
        </w:rPr>
        <w:t>: بيانات الوظيفة الإشرافية المتقدم لها:</w:t>
      </w:r>
    </w:p>
    <w:p w14:paraId="356A7D3A" w14:textId="0CD355C8" w:rsidR="00DB7983" w:rsidRPr="00074936" w:rsidRDefault="00E00B2E" w:rsidP="00542A96">
      <w:pPr>
        <w:bidi/>
        <w:ind w:left="720"/>
        <w:jc w:val="lowKashida"/>
        <w:rPr>
          <w:rFonts w:asciiTheme="minorBidi" w:hAnsiTheme="minorBidi"/>
          <w:sz w:val="20"/>
          <w:szCs w:val="20"/>
          <w:rtl/>
          <w:lang w:bidi="ar-KW"/>
        </w:rPr>
      </w:pPr>
      <w:r w:rsidRPr="003E144F">
        <w:rPr>
          <w:rFonts w:asciiTheme="minorBidi" w:hAnsiTheme="minorBidi"/>
          <w:sz w:val="28"/>
          <w:szCs w:val="28"/>
          <w:rtl/>
          <w:lang w:bidi="ar-KW"/>
        </w:rPr>
        <w:t xml:space="preserve">مــــــعـــــهــــــــد: </w:t>
      </w:r>
    </w:p>
    <w:p w14:paraId="5152EC57" w14:textId="7ACCE6F3" w:rsidR="00DB7983" w:rsidRDefault="00E00B2E" w:rsidP="002A412F">
      <w:pPr>
        <w:bidi/>
        <w:ind w:left="630"/>
        <w:jc w:val="lowKashida"/>
        <w:rPr>
          <w:rFonts w:cs="Sultan normal"/>
          <w:sz w:val="28"/>
          <w:szCs w:val="28"/>
          <w:rtl/>
          <w:lang w:bidi="ar-KW"/>
        </w:rPr>
      </w:pPr>
      <w:r w:rsidRPr="003E144F">
        <w:rPr>
          <w:rFonts w:asciiTheme="minorBidi" w:hAnsiTheme="minorBidi"/>
          <w:sz w:val="28"/>
          <w:szCs w:val="28"/>
          <w:rtl/>
          <w:lang w:bidi="ar-KW"/>
        </w:rPr>
        <w:t>الوظيفة الإش</w:t>
      </w:r>
      <w:r w:rsidR="008B55BF" w:rsidRPr="003E144F">
        <w:rPr>
          <w:rFonts w:asciiTheme="minorBidi" w:hAnsiTheme="minorBidi"/>
          <w:sz w:val="28"/>
          <w:szCs w:val="28"/>
          <w:rtl/>
          <w:lang w:bidi="ar-KW"/>
        </w:rPr>
        <w:t>ـ</w:t>
      </w:r>
      <w:r w:rsidRPr="003E144F">
        <w:rPr>
          <w:rFonts w:asciiTheme="minorBidi" w:hAnsiTheme="minorBidi"/>
          <w:sz w:val="28"/>
          <w:szCs w:val="28"/>
          <w:rtl/>
          <w:lang w:bidi="ar-KW"/>
        </w:rPr>
        <w:t>رافي</w:t>
      </w:r>
      <w:r w:rsidR="008B55BF" w:rsidRPr="003E144F">
        <w:rPr>
          <w:rFonts w:asciiTheme="minorBidi" w:hAnsiTheme="minorBidi"/>
          <w:sz w:val="28"/>
          <w:szCs w:val="28"/>
          <w:rtl/>
          <w:lang w:bidi="ar-KW"/>
        </w:rPr>
        <w:t>ـ</w:t>
      </w:r>
      <w:r w:rsidRPr="003E144F">
        <w:rPr>
          <w:rFonts w:asciiTheme="minorBidi" w:hAnsiTheme="minorBidi"/>
          <w:sz w:val="28"/>
          <w:szCs w:val="28"/>
          <w:rtl/>
          <w:lang w:bidi="ar-KW"/>
        </w:rPr>
        <w:t>ة:</w:t>
      </w:r>
      <w:r>
        <w:rPr>
          <w:rFonts w:cs="Sultan normal" w:hint="cs"/>
          <w:sz w:val="28"/>
          <w:szCs w:val="28"/>
          <w:rtl/>
          <w:lang w:bidi="ar-KW"/>
        </w:rPr>
        <w:t xml:space="preserve"> </w:t>
      </w:r>
    </w:p>
    <w:p w14:paraId="578876DE" w14:textId="77777777" w:rsidR="008D61D5" w:rsidRDefault="008D61D5" w:rsidP="008D61D5">
      <w:pPr>
        <w:bidi/>
        <w:jc w:val="lowKashida"/>
        <w:rPr>
          <w:rFonts w:cs="Sultan bold"/>
          <w:sz w:val="32"/>
          <w:szCs w:val="32"/>
          <w:u w:val="single"/>
          <w:rtl/>
          <w:lang w:bidi="ar-KW"/>
        </w:rPr>
      </w:pPr>
    </w:p>
    <w:p w14:paraId="7541B060" w14:textId="679B9AA4" w:rsidR="00557D63" w:rsidRPr="00AD4495" w:rsidRDefault="00557D63" w:rsidP="008D61D5">
      <w:pPr>
        <w:bidi/>
        <w:jc w:val="lowKashida"/>
        <w:rPr>
          <w:rFonts w:cs="Sultan bold"/>
          <w:sz w:val="32"/>
          <w:szCs w:val="32"/>
          <w:rtl/>
          <w:lang w:bidi="ar-KW"/>
        </w:rPr>
      </w:pPr>
      <w:r w:rsidRPr="006246B2">
        <w:rPr>
          <w:rFonts w:cs="Sultan bold" w:hint="cs"/>
          <w:sz w:val="32"/>
          <w:szCs w:val="32"/>
          <w:u w:val="single"/>
          <w:rtl/>
          <w:lang w:bidi="ar-KW"/>
        </w:rPr>
        <w:t>ثانيا</w:t>
      </w:r>
      <w:r w:rsidR="00204F51">
        <w:rPr>
          <w:rFonts w:cs="Sultan bold" w:hint="cs"/>
          <w:sz w:val="32"/>
          <w:szCs w:val="32"/>
          <w:u w:val="single"/>
          <w:rtl/>
          <w:lang w:bidi="ar-KW"/>
        </w:rPr>
        <w:t>ً</w:t>
      </w:r>
      <w:r w:rsidRPr="006246B2">
        <w:rPr>
          <w:rFonts w:cs="Sultan bold" w:hint="cs"/>
          <w:sz w:val="32"/>
          <w:szCs w:val="32"/>
          <w:u w:val="single"/>
          <w:rtl/>
          <w:lang w:bidi="ar-KW"/>
        </w:rPr>
        <w:t>: البيانات الأساسية للمرشح:</w:t>
      </w:r>
    </w:p>
    <w:p w14:paraId="74184CDB" w14:textId="77777777" w:rsidR="00557D63" w:rsidRPr="00E76728" w:rsidRDefault="00557D63" w:rsidP="00557D63">
      <w:pPr>
        <w:bidi/>
        <w:jc w:val="lowKashida"/>
        <w:rPr>
          <w:rFonts w:cs="Sultan bold"/>
          <w:sz w:val="12"/>
          <w:szCs w:val="12"/>
          <w:rtl/>
          <w:lang w:bidi="ar-KW"/>
        </w:rPr>
      </w:pPr>
    </w:p>
    <w:tbl>
      <w:tblPr>
        <w:tblStyle w:val="TableGrid"/>
        <w:bidiVisual/>
        <w:tblW w:w="97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7320"/>
      </w:tblGrid>
      <w:tr w:rsidR="00576E46" w14:paraId="734F5A07" w14:textId="77777777" w:rsidTr="005F0D7D">
        <w:trPr>
          <w:trHeight w:hRule="exact" w:val="1016"/>
          <w:jc w:val="center"/>
        </w:trPr>
        <w:tc>
          <w:tcPr>
            <w:tcW w:w="2403" w:type="dxa"/>
          </w:tcPr>
          <w:p w14:paraId="634962AB" w14:textId="353C85A7" w:rsidR="00576E46" w:rsidRPr="003E144F" w:rsidRDefault="00576E46" w:rsidP="00F50CD1">
            <w:pPr>
              <w:bidi/>
              <w:ind w:left="25"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ال</w:t>
            </w:r>
            <w:r w:rsidR="00204F51">
              <w:rPr>
                <w:rFonts w:asciiTheme="minorBidi" w:hAnsiTheme="minorBidi" w:hint="cs"/>
                <w:sz w:val="28"/>
                <w:szCs w:val="28"/>
                <w:rtl/>
                <w:lang w:bidi="ar-KW"/>
              </w:rPr>
              <w:t>إ</w:t>
            </w: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سم الرباعي:</w:t>
            </w: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320" w:type="dxa"/>
          </w:tcPr>
          <w:p w14:paraId="115B36BB" w14:textId="4FEBF87E" w:rsidR="00576E46" w:rsidRPr="003E144F" w:rsidRDefault="00074936" w:rsidP="00857A9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KW"/>
              </w:rPr>
              <w:tab/>
            </w:r>
          </w:p>
        </w:tc>
      </w:tr>
      <w:tr w:rsidR="00576E46" w14:paraId="7E00CF9D" w14:textId="77777777" w:rsidTr="005F0D7D">
        <w:trPr>
          <w:trHeight w:hRule="exact" w:val="1016"/>
          <w:jc w:val="center"/>
        </w:trPr>
        <w:tc>
          <w:tcPr>
            <w:tcW w:w="2403" w:type="dxa"/>
          </w:tcPr>
          <w:p w14:paraId="463DC44A" w14:textId="77777777" w:rsidR="00576E46" w:rsidRPr="003E144F" w:rsidRDefault="00576E46" w:rsidP="00F50CD1">
            <w:pPr>
              <w:bidi/>
              <w:ind w:left="25"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تاريخ الميلاد:</w:t>
            </w: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320" w:type="dxa"/>
          </w:tcPr>
          <w:p w14:paraId="4AA02D90" w14:textId="73C8AF46" w:rsidR="00576E46" w:rsidRPr="003E144F" w:rsidRDefault="00576E46" w:rsidP="00857A9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76E46" w14:paraId="559EDE25" w14:textId="77777777" w:rsidTr="005F0D7D">
        <w:trPr>
          <w:trHeight w:hRule="exact" w:val="1016"/>
          <w:jc w:val="center"/>
        </w:trPr>
        <w:tc>
          <w:tcPr>
            <w:tcW w:w="2403" w:type="dxa"/>
          </w:tcPr>
          <w:p w14:paraId="0029C63B" w14:textId="77777777" w:rsidR="00576E46" w:rsidRPr="003E144F" w:rsidRDefault="00576E46" w:rsidP="00F50CD1">
            <w:pPr>
              <w:bidi/>
              <w:ind w:left="25"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الرقم المدني:</w:t>
            </w: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320" w:type="dxa"/>
          </w:tcPr>
          <w:p w14:paraId="5DA67337" w14:textId="74F8F68E" w:rsidR="00576E46" w:rsidRPr="003E144F" w:rsidRDefault="00576E46" w:rsidP="00857A9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76E46" w14:paraId="36923EE3" w14:textId="77777777" w:rsidTr="005F0D7D">
        <w:trPr>
          <w:trHeight w:hRule="exact" w:val="1016"/>
          <w:jc w:val="center"/>
        </w:trPr>
        <w:tc>
          <w:tcPr>
            <w:tcW w:w="2403" w:type="dxa"/>
          </w:tcPr>
          <w:p w14:paraId="4ABD1F83" w14:textId="77777777" w:rsidR="00576E46" w:rsidRPr="003E144F" w:rsidRDefault="00576E46" w:rsidP="00F50CD1">
            <w:pPr>
              <w:bidi/>
              <w:ind w:left="25"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الجنسية:</w:t>
            </w: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320" w:type="dxa"/>
          </w:tcPr>
          <w:p w14:paraId="546EB7E9" w14:textId="0E17959B" w:rsidR="00576E46" w:rsidRPr="003E144F" w:rsidRDefault="00576E46" w:rsidP="00857A9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76E46" w14:paraId="3172D767" w14:textId="77777777" w:rsidTr="005F0D7D">
        <w:trPr>
          <w:trHeight w:hRule="exact" w:val="1016"/>
          <w:jc w:val="center"/>
        </w:trPr>
        <w:tc>
          <w:tcPr>
            <w:tcW w:w="2403" w:type="dxa"/>
          </w:tcPr>
          <w:p w14:paraId="23834AC1" w14:textId="77777777" w:rsidR="00576E46" w:rsidRPr="003E144F" w:rsidRDefault="00576E46" w:rsidP="00F50CD1">
            <w:pPr>
              <w:bidi/>
              <w:ind w:left="25"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 xml:space="preserve">الدرجة </w:t>
            </w:r>
            <w:proofErr w:type="gramStart"/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الوظيفية  الحالية</w:t>
            </w:r>
            <w:proofErr w:type="gramEnd"/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:</w:t>
            </w: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320" w:type="dxa"/>
          </w:tcPr>
          <w:p w14:paraId="7ED7A21B" w14:textId="39D32411" w:rsidR="00576E46" w:rsidRPr="003E144F" w:rsidRDefault="00576E46" w:rsidP="00857A9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76E46" w14:paraId="4675FA1F" w14:textId="77777777" w:rsidTr="005F0D7D">
        <w:trPr>
          <w:trHeight w:hRule="exact" w:val="1016"/>
          <w:jc w:val="center"/>
        </w:trPr>
        <w:tc>
          <w:tcPr>
            <w:tcW w:w="2403" w:type="dxa"/>
          </w:tcPr>
          <w:p w14:paraId="1DBE4BFC" w14:textId="77777777" w:rsidR="00576E46" w:rsidRPr="003E144F" w:rsidRDefault="00576E46" w:rsidP="00F50CD1">
            <w:pPr>
              <w:bidi/>
              <w:ind w:left="25"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القسم:</w:t>
            </w: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320" w:type="dxa"/>
          </w:tcPr>
          <w:p w14:paraId="2875B38D" w14:textId="741B61F6" w:rsidR="00576E46" w:rsidRPr="003E144F" w:rsidRDefault="00576E46" w:rsidP="00857A9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76E46" w14:paraId="7DAE906A" w14:textId="77777777" w:rsidTr="005F0D7D">
        <w:trPr>
          <w:trHeight w:hRule="exact" w:val="1016"/>
          <w:jc w:val="center"/>
        </w:trPr>
        <w:tc>
          <w:tcPr>
            <w:tcW w:w="2403" w:type="dxa"/>
          </w:tcPr>
          <w:p w14:paraId="37093F32" w14:textId="77777777" w:rsidR="00576E46" w:rsidRPr="003E144F" w:rsidRDefault="00576E46" w:rsidP="00F50CD1">
            <w:pPr>
              <w:bidi/>
              <w:ind w:left="25"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تاريخ التعيين بالمعهد</w:t>
            </w:r>
            <w:r w:rsidR="00F73419"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 xml:space="preserve"> كعضو هيئة </w:t>
            </w:r>
            <w:proofErr w:type="gramStart"/>
            <w:r w:rsidR="00F73419"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 xml:space="preserve">تدريب </w:t>
            </w: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:</w:t>
            </w:r>
            <w:proofErr w:type="gramEnd"/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320" w:type="dxa"/>
          </w:tcPr>
          <w:p w14:paraId="78CA2306" w14:textId="598A06A3" w:rsidR="00576E46" w:rsidRPr="003E144F" w:rsidRDefault="00576E46" w:rsidP="00104AD9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76E46" w14:paraId="274E5F17" w14:textId="77777777" w:rsidTr="005F0D7D">
        <w:trPr>
          <w:trHeight w:hRule="exact" w:val="1016"/>
          <w:jc w:val="center"/>
        </w:trPr>
        <w:tc>
          <w:tcPr>
            <w:tcW w:w="2403" w:type="dxa"/>
          </w:tcPr>
          <w:p w14:paraId="2CE740CC" w14:textId="74327DAB" w:rsidR="00576E46" w:rsidRPr="003E144F" w:rsidRDefault="00576E46" w:rsidP="00F50CD1">
            <w:pPr>
              <w:bidi/>
              <w:ind w:left="25"/>
              <w:jc w:val="lowKashida"/>
              <w:rPr>
                <w:rFonts w:asciiTheme="minorBidi" w:hAnsiTheme="minorBidi"/>
                <w:sz w:val="28"/>
                <w:szCs w:val="28"/>
                <w:rtl/>
                <w:lang w:bidi="ar-KW"/>
              </w:rPr>
            </w:pP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 xml:space="preserve">رقم </w:t>
            </w:r>
            <w:proofErr w:type="gramStart"/>
            <w:r w:rsidR="005F0D7D">
              <w:rPr>
                <w:rFonts w:asciiTheme="minorBidi" w:hAnsiTheme="minorBidi" w:hint="cs"/>
                <w:sz w:val="28"/>
                <w:szCs w:val="28"/>
                <w:rtl/>
                <w:lang w:bidi="ar-KW"/>
              </w:rPr>
              <w:t>الموبايل</w:t>
            </w:r>
            <w:proofErr w:type="gramEnd"/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t>:</w:t>
            </w: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  <w:r w:rsidRPr="003E144F">
              <w:rPr>
                <w:rFonts w:asciiTheme="minorBidi" w:hAnsiTheme="minorBidi"/>
                <w:sz w:val="28"/>
                <w:szCs w:val="28"/>
                <w:rtl/>
                <w:lang w:bidi="ar-KW"/>
              </w:rPr>
              <w:br/>
            </w:r>
          </w:p>
        </w:tc>
        <w:tc>
          <w:tcPr>
            <w:tcW w:w="7320" w:type="dxa"/>
          </w:tcPr>
          <w:p w14:paraId="3EADA98D" w14:textId="1F2D8730" w:rsidR="00576E46" w:rsidRPr="003E144F" w:rsidRDefault="00576E46" w:rsidP="00857A9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</w:tbl>
    <w:p w14:paraId="73CC3C09" w14:textId="4E258AE5" w:rsidR="00557D63" w:rsidRPr="007D598F" w:rsidRDefault="00557D63" w:rsidP="007D5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Sultan bold"/>
          <w:sz w:val="32"/>
          <w:szCs w:val="32"/>
          <w:u w:val="single"/>
          <w:rtl/>
          <w:lang w:bidi="ar-KW"/>
        </w:rPr>
      </w:pPr>
      <w:r w:rsidRPr="00753160">
        <w:rPr>
          <w:rtl/>
          <w:lang w:bidi="ar-KW"/>
        </w:rPr>
        <w:br w:type="page"/>
      </w:r>
      <w:r w:rsidRPr="006246B2">
        <w:rPr>
          <w:rFonts w:cs="Sultan bold" w:hint="cs"/>
          <w:sz w:val="32"/>
          <w:szCs w:val="32"/>
          <w:rtl/>
          <w:lang w:bidi="ar-KW"/>
        </w:rPr>
        <w:lastRenderedPageBreak/>
        <w:t>تابع</w:t>
      </w:r>
      <w:r w:rsidRPr="00620CCC">
        <w:rPr>
          <w:rFonts w:cs="Sultan bold" w:hint="cs"/>
          <w:sz w:val="32"/>
          <w:szCs w:val="32"/>
          <w:rtl/>
          <w:lang w:bidi="ar-KW"/>
        </w:rPr>
        <w:t xml:space="preserve"> - </w:t>
      </w:r>
      <w:r w:rsidR="00204F51">
        <w:rPr>
          <w:rFonts w:cs="Sultan bold" w:hint="cs"/>
          <w:sz w:val="32"/>
          <w:szCs w:val="32"/>
          <w:rtl/>
          <w:lang w:bidi="ar-KW"/>
        </w:rPr>
        <w:t>إ</w:t>
      </w:r>
      <w:r w:rsidR="007D598F" w:rsidRPr="007D598F">
        <w:rPr>
          <w:rFonts w:cs="Sultan bold" w:hint="cs"/>
          <w:sz w:val="32"/>
          <w:szCs w:val="32"/>
          <w:rtl/>
          <w:lang w:bidi="ar-KW"/>
        </w:rPr>
        <w:t>ستمارة بيانات مرشح لشغل وظيفة إشرافية</w:t>
      </w:r>
    </w:p>
    <w:p w14:paraId="7D281DE7" w14:textId="77777777" w:rsidR="00F17065" w:rsidRDefault="00F17065" w:rsidP="00557D63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071011D8" w14:textId="5B638E18" w:rsidR="00557D63" w:rsidRPr="006246B2" w:rsidRDefault="00B3250D" w:rsidP="00F17065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  <w:r>
        <w:rPr>
          <w:rFonts w:cs="Sultan bold" w:hint="cs"/>
          <w:sz w:val="32"/>
          <w:szCs w:val="32"/>
          <w:u w:val="single"/>
          <w:rtl/>
          <w:lang w:bidi="ar-KW"/>
        </w:rPr>
        <w:t>ثالثا</w:t>
      </w:r>
      <w:r w:rsidR="00204F51">
        <w:rPr>
          <w:rFonts w:cs="Sultan bold" w:hint="cs"/>
          <w:sz w:val="32"/>
          <w:szCs w:val="32"/>
          <w:u w:val="single"/>
          <w:rtl/>
          <w:lang w:bidi="ar-KW"/>
        </w:rPr>
        <w:t>ً</w:t>
      </w:r>
      <w:r w:rsidR="00557D63" w:rsidRPr="006246B2">
        <w:rPr>
          <w:rFonts w:cs="Sultan bold" w:hint="cs"/>
          <w:sz w:val="32"/>
          <w:szCs w:val="32"/>
          <w:u w:val="single"/>
          <w:rtl/>
          <w:lang w:bidi="ar-KW"/>
        </w:rPr>
        <w:t>: المؤهلات العلمية</w:t>
      </w:r>
      <w:r w:rsidR="00C70607">
        <w:rPr>
          <w:rFonts w:cs="Sultan bold" w:hint="cs"/>
          <w:sz w:val="32"/>
          <w:szCs w:val="32"/>
          <w:u w:val="single"/>
          <w:rtl/>
          <w:lang w:bidi="ar-KW"/>
        </w:rPr>
        <w:t>:</w:t>
      </w:r>
      <w:r w:rsidR="00557D63" w:rsidRPr="006246B2">
        <w:rPr>
          <w:rFonts w:cs="Sultan bold" w:hint="cs"/>
          <w:sz w:val="32"/>
          <w:szCs w:val="32"/>
          <w:u w:val="single"/>
          <w:rtl/>
          <w:lang w:bidi="ar-KW"/>
        </w:rPr>
        <w:t xml:space="preserve"> </w:t>
      </w:r>
    </w:p>
    <w:p w14:paraId="0E8946BE" w14:textId="79282A69" w:rsidR="00557D63" w:rsidRPr="00540FE1" w:rsidRDefault="00557D63" w:rsidP="000110E9">
      <w:pPr>
        <w:bidi/>
        <w:ind w:left="360"/>
        <w:jc w:val="lowKashida"/>
        <w:rPr>
          <w:rFonts w:cs="Sultan normal"/>
          <w:sz w:val="28"/>
          <w:szCs w:val="28"/>
          <w:lang w:bidi="ar-KW"/>
        </w:rPr>
      </w:pPr>
      <w:r w:rsidRPr="00540FE1">
        <w:rPr>
          <w:rFonts w:cs="Sultan normal" w:hint="cs"/>
          <w:sz w:val="28"/>
          <w:szCs w:val="28"/>
          <w:rtl/>
          <w:lang w:bidi="ar-KW"/>
        </w:rPr>
        <w:t xml:space="preserve">تذكر </w:t>
      </w:r>
      <w:proofErr w:type="gramStart"/>
      <w:r w:rsidRPr="00540FE1">
        <w:rPr>
          <w:rFonts w:cs="Sultan normal" w:hint="cs"/>
          <w:sz w:val="28"/>
          <w:szCs w:val="28"/>
          <w:rtl/>
          <w:lang w:bidi="ar-KW"/>
        </w:rPr>
        <w:t>المؤهلات  العلمية</w:t>
      </w:r>
      <w:proofErr w:type="gramEnd"/>
      <w:r w:rsidRPr="00540FE1">
        <w:rPr>
          <w:rFonts w:cs="Sultan normal" w:hint="cs"/>
          <w:sz w:val="28"/>
          <w:szCs w:val="28"/>
          <w:rtl/>
          <w:lang w:bidi="ar-KW"/>
        </w:rPr>
        <w:t xml:space="preserve"> اعتبارً</w:t>
      </w:r>
      <w:r w:rsidR="00204F51">
        <w:rPr>
          <w:rFonts w:cs="Sultan normal" w:hint="cs"/>
          <w:sz w:val="28"/>
          <w:szCs w:val="28"/>
          <w:rtl/>
          <w:lang w:bidi="ar-KW"/>
        </w:rPr>
        <w:t>اً</w:t>
      </w:r>
      <w:r w:rsidRPr="00540FE1">
        <w:rPr>
          <w:rFonts w:cs="Sultan normal" w:hint="cs"/>
          <w:sz w:val="28"/>
          <w:szCs w:val="28"/>
          <w:rtl/>
          <w:lang w:bidi="ar-KW"/>
        </w:rPr>
        <w:t xml:space="preserve"> من شهادة </w:t>
      </w:r>
      <w:r w:rsidR="000110E9">
        <w:rPr>
          <w:rFonts w:cs="Sultan normal" w:hint="cs"/>
          <w:sz w:val="28"/>
          <w:szCs w:val="28"/>
          <w:rtl/>
          <w:lang w:bidi="ar-KW"/>
        </w:rPr>
        <w:t>البكالوريوس</w:t>
      </w:r>
      <w:r w:rsidRPr="00540FE1">
        <w:rPr>
          <w:rFonts w:cs="Sultan normal" w:hint="cs"/>
          <w:sz w:val="28"/>
          <w:szCs w:val="28"/>
          <w:rtl/>
          <w:lang w:bidi="ar-KW"/>
        </w:rPr>
        <w:t xml:space="preserve"> </w:t>
      </w:r>
    </w:p>
    <w:tbl>
      <w:tblPr>
        <w:tblStyle w:val="TableGrid"/>
        <w:bidiVisual/>
        <w:tblW w:w="101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638"/>
        <w:gridCol w:w="2222"/>
        <w:gridCol w:w="1807"/>
        <w:gridCol w:w="1491"/>
        <w:gridCol w:w="1021"/>
      </w:tblGrid>
      <w:tr w:rsidR="00435904" w:rsidRPr="00131732" w14:paraId="1F030501" w14:textId="77777777" w:rsidTr="00793E90">
        <w:trPr>
          <w:trHeight w:val="461"/>
          <w:jc w:val="center"/>
        </w:trPr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36B8E23" w14:textId="77777777" w:rsidR="00435904" w:rsidRPr="00131732" w:rsidRDefault="00435904" w:rsidP="00857A96">
            <w:pPr>
              <w:bidi/>
              <w:jc w:val="center"/>
              <w:rPr>
                <w:rFonts w:cs="Sultan bold"/>
                <w:sz w:val="24"/>
                <w:szCs w:val="24"/>
                <w:rtl/>
                <w:lang w:bidi="ar-KW"/>
              </w:rPr>
            </w:pPr>
            <w:r w:rsidRPr="00131732">
              <w:rPr>
                <w:rFonts w:cs="Sultan bold" w:hint="cs"/>
                <w:sz w:val="24"/>
                <w:szCs w:val="24"/>
                <w:rtl/>
                <w:lang w:bidi="ar-KW"/>
              </w:rPr>
              <w:t>المؤهل العلمي</w:t>
            </w:r>
          </w:p>
        </w:tc>
        <w:tc>
          <w:tcPr>
            <w:tcW w:w="1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038A784" w14:textId="77777777" w:rsidR="00435904" w:rsidRPr="00131732" w:rsidRDefault="00435904" w:rsidP="00857A96">
            <w:pPr>
              <w:bidi/>
              <w:jc w:val="center"/>
              <w:rPr>
                <w:rFonts w:cs="Sultan bold"/>
                <w:sz w:val="24"/>
                <w:szCs w:val="24"/>
                <w:rtl/>
                <w:lang w:bidi="ar-KW"/>
              </w:rPr>
            </w:pPr>
            <w:r w:rsidRPr="00131732">
              <w:rPr>
                <w:rFonts w:cs="Sultan bold" w:hint="cs"/>
                <w:sz w:val="24"/>
                <w:szCs w:val="24"/>
                <w:rtl/>
                <w:lang w:bidi="ar-KW"/>
              </w:rPr>
              <w:t>تاريخ الحصول عليه</w:t>
            </w:r>
          </w:p>
        </w:tc>
        <w:tc>
          <w:tcPr>
            <w:tcW w:w="22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87F1B6A" w14:textId="77777777" w:rsidR="00435904" w:rsidRPr="00131732" w:rsidRDefault="00435904" w:rsidP="00857A96">
            <w:pPr>
              <w:bidi/>
              <w:jc w:val="center"/>
              <w:rPr>
                <w:rFonts w:cs="Sultan bold"/>
                <w:sz w:val="24"/>
                <w:szCs w:val="24"/>
                <w:rtl/>
                <w:lang w:bidi="ar-KW"/>
              </w:rPr>
            </w:pPr>
            <w:r w:rsidRPr="00131732">
              <w:rPr>
                <w:rFonts w:cs="Sultan bold" w:hint="cs"/>
                <w:sz w:val="24"/>
                <w:szCs w:val="24"/>
                <w:rtl/>
                <w:lang w:bidi="ar-KW"/>
              </w:rPr>
              <w:t>جهة الحصول عليه</w:t>
            </w: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F4B8EA4" w14:textId="77777777" w:rsidR="00435904" w:rsidRPr="00131732" w:rsidRDefault="00435904" w:rsidP="00857A96">
            <w:pPr>
              <w:bidi/>
              <w:jc w:val="center"/>
              <w:rPr>
                <w:rFonts w:cs="Sultan bold"/>
                <w:sz w:val="24"/>
                <w:szCs w:val="24"/>
                <w:rtl/>
                <w:lang w:bidi="ar-KW"/>
              </w:rPr>
            </w:pPr>
            <w:r w:rsidRPr="00131732">
              <w:rPr>
                <w:rFonts w:cs="Sultan bold" w:hint="cs"/>
                <w:sz w:val="24"/>
                <w:szCs w:val="24"/>
                <w:rtl/>
                <w:lang w:bidi="ar-KW"/>
              </w:rPr>
              <w:t>التخصص الرئيسي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0AC2150" w14:textId="77777777" w:rsidR="00435904" w:rsidRPr="00131732" w:rsidRDefault="00435904" w:rsidP="00857A96">
            <w:pPr>
              <w:bidi/>
              <w:jc w:val="center"/>
              <w:rPr>
                <w:rFonts w:cs="Sultan bold"/>
                <w:sz w:val="24"/>
                <w:szCs w:val="24"/>
                <w:rtl/>
                <w:lang w:bidi="ar-KW"/>
              </w:rPr>
            </w:pPr>
            <w:r w:rsidRPr="00131732">
              <w:rPr>
                <w:rFonts w:cs="Sultan bold" w:hint="cs"/>
                <w:sz w:val="24"/>
                <w:szCs w:val="24"/>
                <w:rtl/>
                <w:lang w:bidi="ar-KW"/>
              </w:rPr>
              <w:t>التخصص المساند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86DE18" w14:textId="77777777" w:rsidR="00435904" w:rsidRPr="00131732" w:rsidRDefault="00435904" w:rsidP="00857A96">
            <w:pPr>
              <w:bidi/>
              <w:jc w:val="center"/>
              <w:rPr>
                <w:rFonts w:cs="Sultan bold"/>
                <w:sz w:val="24"/>
                <w:szCs w:val="24"/>
                <w:rtl/>
                <w:lang w:bidi="ar-KW"/>
              </w:rPr>
            </w:pPr>
            <w:r w:rsidRPr="00131732">
              <w:rPr>
                <w:rFonts w:cs="Sultan bold" w:hint="cs"/>
                <w:sz w:val="24"/>
                <w:szCs w:val="24"/>
                <w:rtl/>
                <w:lang w:bidi="ar-KW"/>
              </w:rPr>
              <w:t>رقم المرفق</w:t>
            </w:r>
          </w:p>
        </w:tc>
      </w:tr>
      <w:tr w:rsidR="00435904" w:rsidRPr="00131732" w14:paraId="5DD6D8FC" w14:textId="77777777" w:rsidTr="00793E90">
        <w:trPr>
          <w:trHeight w:val="899"/>
          <w:jc w:val="center"/>
        </w:trPr>
        <w:tc>
          <w:tcPr>
            <w:tcW w:w="1929" w:type="dxa"/>
            <w:tcBorders>
              <w:top w:val="double" w:sz="4" w:space="0" w:color="auto"/>
            </w:tcBorders>
            <w:vAlign w:val="center"/>
          </w:tcPr>
          <w:p w14:paraId="51E3B960" w14:textId="77777777" w:rsidR="00435904" w:rsidRPr="00131732" w:rsidRDefault="00435904" w:rsidP="00896792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vAlign w:val="center"/>
          </w:tcPr>
          <w:p w14:paraId="284B72B1" w14:textId="77777777" w:rsidR="00435904" w:rsidRPr="00131732" w:rsidRDefault="00435904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222" w:type="dxa"/>
            <w:tcBorders>
              <w:top w:val="double" w:sz="4" w:space="0" w:color="auto"/>
            </w:tcBorders>
            <w:vAlign w:val="center"/>
          </w:tcPr>
          <w:p w14:paraId="717BA978" w14:textId="77777777" w:rsidR="00435904" w:rsidRPr="00131732" w:rsidRDefault="00435904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vAlign w:val="center"/>
          </w:tcPr>
          <w:p w14:paraId="30215123" w14:textId="77777777" w:rsidR="00435904" w:rsidRPr="00131732" w:rsidRDefault="00435904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vAlign w:val="center"/>
          </w:tcPr>
          <w:p w14:paraId="09327EF7" w14:textId="77777777" w:rsidR="00435904" w:rsidRPr="00131732" w:rsidRDefault="00435904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713D75A3" w14:textId="77777777" w:rsidR="00435904" w:rsidRPr="00131732" w:rsidRDefault="00435904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</w:tr>
      <w:tr w:rsidR="00131732" w:rsidRPr="00131732" w14:paraId="5B82A19B" w14:textId="77777777" w:rsidTr="00793E90">
        <w:trPr>
          <w:trHeight w:val="785"/>
          <w:jc w:val="center"/>
        </w:trPr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F359C" w14:textId="77777777" w:rsidR="00131732" w:rsidRPr="00131732" w:rsidRDefault="00131732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5106" w14:textId="77777777" w:rsidR="00131732" w:rsidRPr="00131732" w:rsidRDefault="00131732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94B97" w14:textId="77777777" w:rsidR="00131732" w:rsidRPr="00131732" w:rsidRDefault="00131732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5B5CC" w14:textId="77777777" w:rsidR="00131732" w:rsidRPr="00131732" w:rsidRDefault="00131732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C3A0F" w14:textId="77777777" w:rsidR="00131732" w:rsidRPr="00131732" w:rsidRDefault="00131732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C4151" w14:textId="77777777" w:rsidR="00131732" w:rsidRPr="00131732" w:rsidRDefault="00131732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</w:tr>
      <w:tr w:rsidR="003532F3" w:rsidRPr="00131732" w14:paraId="6B420372" w14:textId="77777777" w:rsidTr="00793E90">
        <w:trPr>
          <w:trHeight w:val="785"/>
          <w:jc w:val="center"/>
        </w:trPr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EA7B4" w14:textId="77777777" w:rsidR="003532F3" w:rsidRPr="00131732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4698D" w14:textId="77777777" w:rsidR="003532F3" w:rsidRPr="00131732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212CD" w14:textId="77777777" w:rsidR="003532F3" w:rsidRPr="00131732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80E60" w14:textId="77777777" w:rsidR="003532F3" w:rsidRPr="00131732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C52CA" w14:textId="77777777" w:rsidR="003532F3" w:rsidRPr="00131732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0E806" w14:textId="77777777" w:rsidR="003532F3" w:rsidRPr="00131732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</w:tr>
      <w:tr w:rsidR="003532F3" w:rsidRPr="00131732" w14:paraId="3BFE6F6A" w14:textId="77777777" w:rsidTr="00793E90">
        <w:trPr>
          <w:trHeight w:val="785"/>
          <w:jc w:val="center"/>
        </w:trPr>
        <w:tc>
          <w:tcPr>
            <w:tcW w:w="19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8B2160" w14:textId="77777777" w:rsidR="003532F3" w:rsidRPr="00131732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8C4E8C" w14:textId="77777777" w:rsidR="003532F3" w:rsidRPr="00131732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AE0F34" w14:textId="77777777" w:rsidR="003532F3" w:rsidRPr="00131732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89F62A" w14:textId="77777777" w:rsidR="003532F3" w:rsidRPr="00131732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B56C8C" w14:textId="77777777" w:rsidR="003532F3" w:rsidRPr="00131732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11EEAF" w14:textId="77777777" w:rsidR="003532F3" w:rsidRPr="00131732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</w:tr>
    </w:tbl>
    <w:p w14:paraId="2B05060F" w14:textId="77777777" w:rsidR="00F17065" w:rsidRDefault="00F17065" w:rsidP="00435904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7AC62B09" w14:textId="154F08B6" w:rsidR="00557D63" w:rsidRPr="006246B2" w:rsidRDefault="00B3250D" w:rsidP="00F17065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  <w:r>
        <w:rPr>
          <w:rFonts w:cs="Sultan bold" w:hint="cs"/>
          <w:sz w:val="32"/>
          <w:szCs w:val="32"/>
          <w:u w:val="single"/>
          <w:rtl/>
          <w:lang w:bidi="ar-KW"/>
        </w:rPr>
        <w:t>رابعا</w:t>
      </w:r>
      <w:r w:rsidR="00204F51">
        <w:rPr>
          <w:rFonts w:cs="Sultan bold" w:hint="cs"/>
          <w:sz w:val="32"/>
          <w:szCs w:val="32"/>
          <w:u w:val="single"/>
          <w:rtl/>
          <w:lang w:bidi="ar-KW"/>
        </w:rPr>
        <w:t>ً</w:t>
      </w:r>
      <w:r w:rsidR="00557D63" w:rsidRPr="006246B2">
        <w:rPr>
          <w:rFonts w:cs="Sultan bold" w:hint="cs"/>
          <w:sz w:val="32"/>
          <w:szCs w:val="32"/>
          <w:u w:val="single"/>
          <w:rtl/>
          <w:lang w:bidi="ar-KW"/>
        </w:rPr>
        <w:t xml:space="preserve">: </w:t>
      </w:r>
      <w:r w:rsidR="00435904">
        <w:rPr>
          <w:rFonts w:cs="Sultan bold" w:hint="cs"/>
          <w:sz w:val="32"/>
          <w:szCs w:val="32"/>
          <w:u w:val="single"/>
          <w:rtl/>
          <w:lang w:bidi="ar-KW"/>
        </w:rPr>
        <w:t>التدرج</w:t>
      </w:r>
      <w:r w:rsidR="00557D63" w:rsidRPr="006246B2">
        <w:rPr>
          <w:rFonts w:cs="Sultan bold" w:hint="cs"/>
          <w:sz w:val="32"/>
          <w:szCs w:val="32"/>
          <w:u w:val="single"/>
          <w:rtl/>
          <w:lang w:bidi="ar-KW"/>
        </w:rPr>
        <w:t xml:space="preserve"> الوظيفي</w:t>
      </w:r>
      <w:r w:rsidR="00435904">
        <w:rPr>
          <w:rFonts w:cs="Sultan bold" w:hint="cs"/>
          <w:sz w:val="32"/>
          <w:szCs w:val="32"/>
          <w:u w:val="single"/>
          <w:rtl/>
          <w:lang w:bidi="ar-KW"/>
        </w:rPr>
        <w:t xml:space="preserve"> في الهيئة كعضو هيئة تدريب:</w:t>
      </w:r>
    </w:p>
    <w:tbl>
      <w:tblPr>
        <w:tblStyle w:val="TableGrid"/>
        <w:bidiVisual/>
        <w:tblW w:w="10130" w:type="dxa"/>
        <w:jc w:val="center"/>
        <w:tblLook w:val="01E0" w:firstRow="1" w:lastRow="1" w:firstColumn="1" w:lastColumn="1" w:noHBand="0" w:noVBand="0"/>
      </w:tblPr>
      <w:tblGrid>
        <w:gridCol w:w="3227"/>
        <w:gridCol w:w="2960"/>
        <w:gridCol w:w="2962"/>
        <w:gridCol w:w="981"/>
      </w:tblGrid>
      <w:tr w:rsidR="00CD5D16" w:rsidRPr="005B0510" w14:paraId="464614FD" w14:textId="77777777" w:rsidTr="00793E90">
        <w:trPr>
          <w:trHeight w:val="865"/>
          <w:jc w:val="center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F6E0450" w14:textId="77777777" w:rsidR="00CD5D16" w:rsidRPr="005B0510" w:rsidRDefault="00CD5D16" w:rsidP="00857A96">
            <w:pPr>
              <w:bidi/>
              <w:jc w:val="center"/>
              <w:rPr>
                <w:rFonts w:cs="Sultan bold"/>
                <w:sz w:val="24"/>
                <w:szCs w:val="24"/>
                <w:rtl/>
                <w:lang w:bidi="ar-KW"/>
              </w:rPr>
            </w:pPr>
            <w:r w:rsidRPr="005B0510">
              <w:rPr>
                <w:rFonts w:cs="Sultan bold" w:hint="cs"/>
                <w:sz w:val="24"/>
                <w:szCs w:val="24"/>
                <w:rtl/>
                <w:lang w:bidi="ar-KW"/>
              </w:rPr>
              <w:t>الدرجة الوظيفة</w:t>
            </w:r>
          </w:p>
        </w:tc>
        <w:tc>
          <w:tcPr>
            <w:tcW w:w="2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AA83745" w14:textId="77777777" w:rsidR="00CD5D16" w:rsidRPr="005B0510" w:rsidRDefault="00CD5D16" w:rsidP="00857A96">
            <w:pPr>
              <w:bidi/>
              <w:jc w:val="center"/>
              <w:rPr>
                <w:rFonts w:cs="Sultan bold"/>
                <w:sz w:val="24"/>
                <w:szCs w:val="24"/>
                <w:rtl/>
                <w:lang w:bidi="ar-KW"/>
              </w:rPr>
            </w:pPr>
            <w:r w:rsidRPr="005B0510">
              <w:rPr>
                <w:rFonts w:cs="Sultan bold" w:hint="cs"/>
                <w:sz w:val="24"/>
                <w:szCs w:val="24"/>
                <w:rtl/>
                <w:lang w:bidi="ar-KW"/>
              </w:rPr>
              <w:t>تاريخ شغل الوظيفة</w:t>
            </w:r>
          </w:p>
        </w:tc>
        <w:tc>
          <w:tcPr>
            <w:tcW w:w="29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25D337A" w14:textId="77777777" w:rsidR="00CD5D16" w:rsidRPr="005B0510" w:rsidRDefault="00CD5D16" w:rsidP="00857A96">
            <w:pPr>
              <w:bidi/>
              <w:jc w:val="center"/>
              <w:rPr>
                <w:rFonts w:cs="Sultan bold"/>
                <w:sz w:val="24"/>
                <w:szCs w:val="24"/>
                <w:rtl/>
                <w:lang w:bidi="ar-KW"/>
              </w:rPr>
            </w:pPr>
            <w:r w:rsidRPr="005B0510">
              <w:rPr>
                <w:rFonts w:cs="Sultan bold" w:hint="cs"/>
                <w:sz w:val="24"/>
                <w:szCs w:val="24"/>
                <w:rtl/>
                <w:lang w:bidi="ar-KW"/>
              </w:rPr>
              <w:t>رقم قرار التعيين أو الترقية</w:t>
            </w:r>
          </w:p>
        </w:tc>
        <w:tc>
          <w:tcPr>
            <w:tcW w:w="9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C8C87E4" w14:textId="77777777" w:rsidR="00CD5D16" w:rsidRPr="005B0510" w:rsidRDefault="00CD5D16" w:rsidP="00857A96">
            <w:pPr>
              <w:bidi/>
              <w:jc w:val="center"/>
              <w:rPr>
                <w:rFonts w:cs="Sultan bold"/>
                <w:sz w:val="24"/>
                <w:szCs w:val="24"/>
                <w:rtl/>
                <w:lang w:bidi="ar-KW"/>
              </w:rPr>
            </w:pPr>
            <w:r w:rsidRPr="005B0510">
              <w:rPr>
                <w:rFonts w:cs="Sultan bold" w:hint="cs"/>
                <w:sz w:val="24"/>
                <w:szCs w:val="24"/>
                <w:rtl/>
                <w:lang w:bidi="ar-KW"/>
              </w:rPr>
              <w:t>رقم المرفق</w:t>
            </w:r>
          </w:p>
        </w:tc>
      </w:tr>
      <w:tr w:rsidR="00CD5D16" w:rsidRPr="005B0510" w14:paraId="7832DEF3" w14:textId="77777777" w:rsidTr="00793E90">
        <w:trPr>
          <w:trHeight w:val="714"/>
          <w:jc w:val="center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9A0129E" w14:textId="77777777" w:rsidR="00CD5D16" w:rsidRPr="005B0510" w:rsidRDefault="00CD5D16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9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F6EFAB" w14:textId="77777777" w:rsidR="00CD5D16" w:rsidRPr="005B0510" w:rsidRDefault="00CD5D16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9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555CC6" w14:textId="77777777" w:rsidR="00CD5D16" w:rsidRPr="005B0510" w:rsidRDefault="00CD5D16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98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4CFC0" w14:textId="77777777" w:rsidR="00CD5D16" w:rsidRPr="005B0510" w:rsidRDefault="00CD5D16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</w:tr>
      <w:tr w:rsidR="00CD5D16" w:rsidRPr="005B0510" w14:paraId="1DE73E91" w14:textId="77777777" w:rsidTr="00793E90">
        <w:trPr>
          <w:trHeight w:val="690"/>
          <w:jc w:val="center"/>
        </w:trPr>
        <w:tc>
          <w:tcPr>
            <w:tcW w:w="3227" w:type="dxa"/>
            <w:tcBorders>
              <w:left w:val="double" w:sz="4" w:space="0" w:color="auto"/>
            </w:tcBorders>
            <w:vAlign w:val="center"/>
          </w:tcPr>
          <w:p w14:paraId="52A00730" w14:textId="77777777" w:rsidR="00CD5D16" w:rsidRPr="005B0510" w:rsidRDefault="00CD5D16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960" w:type="dxa"/>
            <w:vAlign w:val="center"/>
          </w:tcPr>
          <w:p w14:paraId="6040A077" w14:textId="77777777" w:rsidR="00CD5D16" w:rsidRPr="005B0510" w:rsidRDefault="00CD5D16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962" w:type="dxa"/>
            <w:vAlign w:val="center"/>
          </w:tcPr>
          <w:p w14:paraId="2A58E1E1" w14:textId="77777777" w:rsidR="00CD5D16" w:rsidRPr="005B0510" w:rsidRDefault="00CD5D16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981" w:type="dxa"/>
            <w:tcBorders>
              <w:right w:val="double" w:sz="4" w:space="0" w:color="auto"/>
            </w:tcBorders>
            <w:vAlign w:val="center"/>
          </w:tcPr>
          <w:p w14:paraId="2EDE36C0" w14:textId="77777777" w:rsidR="00CD5D16" w:rsidRPr="005B0510" w:rsidRDefault="00CD5D16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</w:tr>
      <w:tr w:rsidR="003532F3" w:rsidRPr="005B0510" w14:paraId="3E7E4395" w14:textId="77777777" w:rsidTr="00793E90">
        <w:trPr>
          <w:trHeight w:val="690"/>
          <w:jc w:val="center"/>
        </w:trPr>
        <w:tc>
          <w:tcPr>
            <w:tcW w:w="3227" w:type="dxa"/>
            <w:tcBorders>
              <w:left w:val="double" w:sz="4" w:space="0" w:color="auto"/>
            </w:tcBorders>
            <w:vAlign w:val="center"/>
          </w:tcPr>
          <w:p w14:paraId="4B57F9D9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960" w:type="dxa"/>
            <w:vAlign w:val="center"/>
          </w:tcPr>
          <w:p w14:paraId="0918C404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962" w:type="dxa"/>
            <w:vAlign w:val="center"/>
          </w:tcPr>
          <w:p w14:paraId="16247A30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981" w:type="dxa"/>
            <w:tcBorders>
              <w:right w:val="double" w:sz="4" w:space="0" w:color="auto"/>
            </w:tcBorders>
            <w:vAlign w:val="center"/>
          </w:tcPr>
          <w:p w14:paraId="107047C6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</w:tr>
      <w:tr w:rsidR="003532F3" w:rsidRPr="005B0510" w14:paraId="203567DA" w14:textId="77777777" w:rsidTr="00793E90">
        <w:trPr>
          <w:trHeight w:val="690"/>
          <w:jc w:val="center"/>
        </w:trPr>
        <w:tc>
          <w:tcPr>
            <w:tcW w:w="3227" w:type="dxa"/>
            <w:tcBorders>
              <w:left w:val="double" w:sz="4" w:space="0" w:color="auto"/>
            </w:tcBorders>
            <w:vAlign w:val="center"/>
          </w:tcPr>
          <w:p w14:paraId="0CF37E01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960" w:type="dxa"/>
            <w:vAlign w:val="center"/>
          </w:tcPr>
          <w:p w14:paraId="74359BCA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962" w:type="dxa"/>
            <w:vAlign w:val="center"/>
          </w:tcPr>
          <w:p w14:paraId="47A693C3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981" w:type="dxa"/>
            <w:tcBorders>
              <w:right w:val="double" w:sz="4" w:space="0" w:color="auto"/>
            </w:tcBorders>
            <w:vAlign w:val="center"/>
          </w:tcPr>
          <w:p w14:paraId="5C7F7196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</w:tr>
      <w:tr w:rsidR="003532F3" w:rsidRPr="005B0510" w14:paraId="39C839B5" w14:textId="77777777" w:rsidTr="00793E90">
        <w:trPr>
          <w:trHeight w:val="690"/>
          <w:jc w:val="center"/>
        </w:trPr>
        <w:tc>
          <w:tcPr>
            <w:tcW w:w="3227" w:type="dxa"/>
            <w:tcBorders>
              <w:left w:val="double" w:sz="4" w:space="0" w:color="auto"/>
            </w:tcBorders>
            <w:vAlign w:val="center"/>
          </w:tcPr>
          <w:p w14:paraId="3BDDE04D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960" w:type="dxa"/>
            <w:vAlign w:val="center"/>
          </w:tcPr>
          <w:p w14:paraId="49F2B619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962" w:type="dxa"/>
            <w:vAlign w:val="center"/>
          </w:tcPr>
          <w:p w14:paraId="7F40CBE6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981" w:type="dxa"/>
            <w:tcBorders>
              <w:right w:val="double" w:sz="4" w:space="0" w:color="auto"/>
            </w:tcBorders>
            <w:vAlign w:val="center"/>
          </w:tcPr>
          <w:p w14:paraId="73DB2931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</w:tr>
      <w:tr w:rsidR="003532F3" w:rsidRPr="005B0510" w14:paraId="3544826B" w14:textId="77777777" w:rsidTr="00793E90">
        <w:trPr>
          <w:trHeight w:val="690"/>
          <w:jc w:val="center"/>
        </w:trPr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5AA6CD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960" w:type="dxa"/>
            <w:tcBorders>
              <w:bottom w:val="double" w:sz="4" w:space="0" w:color="auto"/>
            </w:tcBorders>
            <w:vAlign w:val="center"/>
          </w:tcPr>
          <w:p w14:paraId="1DBDDC58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962" w:type="dxa"/>
            <w:tcBorders>
              <w:bottom w:val="double" w:sz="4" w:space="0" w:color="auto"/>
            </w:tcBorders>
            <w:vAlign w:val="center"/>
          </w:tcPr>
          <w:p w14:paraId="17BAD597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A0CF7A" w14:textId="77777777" w:rsidR="003532F3" w:rsidRPr="005B0510" w:rsidRDefault="003532F3" w:rsidP="00857A96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</w:tr>
    </w:tbl>
    <w:p w14:paraId="204C0988" w14:textId="2BE716D4" w:rsidR="007D598F" w:rsidRPr="007D598F" w:rsidRDefault="00557D63" w:rsidP="007D5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Sultan bold"/>
          <w:sz w:val="32"/>
          <w:szCs w:val="32"/>
          <w:u w:val="single"/>
          <w:rtl/>
          <w:lang w:bidi="ar-KW"/>
        </w:rPr>
      </w:pPr>
      <w:r w:rsidRPr="00793E90">
        <w:rPr>
          <w:rtl/>
          <w:lang w:bidi="ar-KW"/>
        </w:rPr>
        <w:br w:type="page"/>
      </w:r>
      <w:r w:rsidRPr="006246B2">
        <w:rPr>
          <w:rFonts w:cs="Sultan bold" w:hint="cs"/>
          <w:sz w:val="32"/>
          <w:szCs w:val="32"/>
          <w:rtl/>
          <w:lang w:bidi="ar-KW"/>
        </w:rPr>
        <w:lastRenderedPageBreak/>
        <w:t>تابع</w:t>
      </w:r>
      <w:r w:rsidRPr="00620CCC">
        <w:rPr>
          <w:rFonts w:cs="Sultan bold" w:hint="cs"/>
          <w:sz w:val="32"/>
          <w:szCs w:val="32"/>
          <w:rtl/>
          <w:lang w:bidi="ar-KW"/>
        </w:rPr>
        <w:t xml:space="preserve"> - </w:t>
      </w:r>
      <w:bookmarkStart w:id="1" w:name="_Hlk533868028"/>
      <w:r w:rsidR="00C70607">
        <w:rPr>
          <w:rFonts w:cs="Sultan bold" w:hint="cs"/>
          <w:sz w:val="32"/>
          <w:szCs w:val="32"/>
          <w:rtl/>
          <w:lang w:bidi="ar-KW"/>
        </w:rPr>
        <w:t>إ</w:t>
      </w:r>
      <w:r w:rsidR="007D598F" w:rsidRPr="007D598F">
        <w:rPr>
          <w:rFonts w:cs="Sultan bold" w:hint="cs"/>
          <w:sz w:val="32"/>
          <w:szCs w:val="32"/>
          <w:rtl/>
          <w:lang w:bidi="ar-KW"/>
        </w:rPr>
        <w:t>ستمارة بيانات مرشح لشغل وظيفة إشرافية</w:t>
      </w:r>
      <w:bookmarkEnd w:id="1"/>
    </w:p>
    <w:p w14:paraId="201664E6" w14:textId="151A7C9B" w:rsidR="00557D63" w:rsidRPr="006246B2" w:rsidRDefault="00B3250D" w:rsidP="001569A7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  <w:r>
        <w:rPr>
          <w:rFonts w:cs="Sultan bold" w:hint="cs"/>
          <w:sz w:val="32"/>
          <w:szCs w:val="32"/>
          <w:u w:val="single"/>
          <w:rtl/>
          <w:lang w:bidi="ar-KW"/>
        </w:rPr>
        <w:t>خامسا</w:t>
      </w:r>
      <w:r w:rsidR="00C70607">
        <w:rPr>
          <w:rFonts w:cs="Sultan bold" w:hint="cs"/>
          <w:sz w:val="32"/>
          <w:szCs w:val="32"/>
          <w:u w:val="single"/>
          <w:rtl/>
          <w:lang w:bidi="ar-KW"/>
        </w:rPr>
        <w:t>ً</w:t>
      </w:r>
      <w:r w:rsidR="00F36900">
        <w:rPr>
          <w:rFonts w:cs="Sultan bold" w:hint="cs"/>
          <w:sz w:val="32"/>
          <w:szCs w:val="32"/>
          <w:u w:val="single"/>
          <w:rtl/>
          <w:lang w:bidi="ar-KW"/>
        </w:rPr>
        <w:t>: الإنتاج العلمي</w:t>
      </w:r>
      <w:r w:rsidR="00B258BD" w:rsidRPr="00E13A95">
        <w:rPr>
          <w:rFonts w:cs="Sultan bold" w:hint="cs"/>
          <w:sz w:val="32"/>
          <w:szCs w:val="32"/>
          <w:rtl/>
          <w:lang w:bidi="ar-KW"/>
        </w:rPr>
        <w:t xml:space="preserve">: </w:t>
      </w:r>
      <w:proofErr w:type="gramStart"/>
      <w:r w:rsidR="00B258BD" w:rsidRPr="00E13A95">
        <w:rPr>
          <w:rFonts w:cs="Sultan normal" w:hint="cs"/>
          <w:sz w:val="28"/>
          <w:szCs w:val="28"/>
          <w:rtl/>
          <w:lang w:bidi="ar-KW"/>
        </w:rPr>
        <w:t>(</w:t>
      </w:r>
      <w:r w:rsidR="00B258BD" w:rsidRPr="004B612B">
        <w:rPr>
          <w:rFonts w:cs="Sultan normal" w:hint="cs"/>
          <w:sz w:val="28"/>
          <w:szCs w:val="28"/>
          <w:rtl/>
          <w:lang w:bidi="ar-KW"/>
        </w:rPr>
        <w:t xml:space="preserve"> الأبحاث</w:t>
      </w:r>
      <w:proofErr w:type="gramEnd"/>
      <w:r w:rsidR="00B258BD" w:rsidRPr="004B612B">
        <w:rPr>
          <w:rFonts w:cs="Sultan normal" w:hint="cs"/>
          <w:sz w:val="28"/>
          <w:szCs w:val="28"/>
          <w:rtl/>
          <w:lang w:bidi="ar-KW"/>
        </w:rPr>
        <w:t xml:space="preserve"> العلمية </w:t>
      </w:r>
      <w:r w:rsidR="00B258BD">
        <w:rPr>
          <w:rFonts w:cs="Sultan normal" w:hint="cs"/>
          <w:sz w:val="28"/>
          <w:szCs w:val="28"/>
          <w:rtl/>
          <w:lang w:bidi="ar-KW"/>
        </w:rPr>
        <w:t>/</w:t>
      </w:r>
      <w:r w:rsidR="00B258BD" w:rsidRPr="004B612B">
        <w:rPr>
          <w:rFonts w:cs="Sultan normal" w:hint="cs"/>
          <w:sz w:val="28"/>
          <w:szCs w:val="28"/>
          <w:rtl/>
          <w:lang w:bidi="ar-KW"/>
        </w:rPr>
        <w:t xml:space="preserve"> تأليف الكتب في مجال التخصص أو التدريب </w:t>
      </w:r>
      <w:r w:rsidR="00B258BD">
        <w:rPr>
          <w:rFonts w:cs="Sultan normal" w:hint="cs"/>
          <w:sz w:val="28"/>
          <w:szCs w:val="28"/>
          <w:rtl/>
          <w:lang w:bidi="ar-KW"/>
        </w:rPr>
        <w:t xml:space="preserve">/ </w:t>
      </w:r>
      <w:r w:rsidR="00B258BD" w:rsidRPr="004B612B">
        <w:rPr>
          <w:rFonts w:cs="Sultan normal" w:hint="cs"/>
          <w:sz w:val="28"/>
          <w:szCs w:val="28"/>
          <w:rtl/>
          <w:lang w:bidi="ar-KW"/>
        </w:rPr>
        <w:t xml:space="preserve">الدراسات الميدانية في مجال التخصص أو التدريب </w:t>
      </w:r>
      <w:r w:rsidR="00B258BD">
        <w:rPr>
          <w:rFonts w:cs="Sultan normal" w:hint="cs"/>
          <w:sz w:val="28"/>
          <w:szCs w:val="28"/>
          <w:rtl/>
          <w:lang w:bidi="ar-KW"/>
        </w:rPr>
        <w:t>/</w:t>
      </w:r>
      <w:r w:rsidR="00B258BD" w:rsidRPr="004B612B">
        <w:rPr>
          <w:rFonts w:cs="Sultan normal" w:hint="cs"/>
          <w:sz w:val="28"/>
          <w:szCs w:val="28"/>
          <w:rtl/>
          <w:lang w:bidi="ar-KW"/>
        </w:rPr>
        <w:t xml:space="preserve"> براءات الاختراع </w:t>
      </w:r>
      <w:r w:rsidR="00B258BD">
        <w:rPr>
          <w:rFonts w:cs="Sultan normal" w:hint="cs"/>
          <w:sz w:val="28"/>
          <w:szCs w:val="28"/>
          <w:rtl/>
          <w:lang w:bidi="ar-KW"/>
        </w:rPr>
        <w:t xml:space="preserve">/ مذكرة تدريبية </w:t>
      </w:r>
      <w:r w:rsidR="00B258BD" w:rsidRPr="004B612B">
        <w:rPr>
          <w:rFonts w:cs="Sultan normal" w:hint="cs"/>
          <w:sz w:val="28"/>
          <w:szCs w:val="28"/>
          <w:rtl/>
          <w:lang w:bidi="ar-KW"/>
        </w:rPr>
        <w:t>)</w:t>
      </w:r>
    </w:p>
    <w:tbl>
      <w:tblPr>
        <w:tblStyle w:val="TableGrid"/>
        <w:bidiVisual/>
        <w:tblW w:w="103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3663"/>
        <w:gridCol w:w="2191"/>
        <w:gridCol w:w="1498"/>
        <w:gridCol w:w="1218"/>
      </w:tblGrid>
      <w:tr w:rsidR="00B258BD" w:rsidRPr="00753160" w14:paraId="6E6385D6" w14:textId="77777777" w:rsidTr="003532F3">
        <w:trPr>
          <w:trHeight w:val="634"/>
          <w:jc w:val="center"/>
        </w:trPr>
        <w:tc>
          <w:tcPr>
            <w:tcW w:w="17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62991C4" w14:textId="77777777" w:rsidR="00B258BD" w:rsidRPr="00753160" w:rsidRDefault="00B258BD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نوع الانتاج العلمي</w:t>
            </w:r>
          </w:p>
        </w:tc>
        <w:tc>
          <w:tcPr>
            <w:tcW w:w="366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3C9C73F" w14:textId="77777777" w:rsidR="00B258BD" w:rsidRPr="00753160" w:rsidRDefault="00B258BD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عنوان الإنتاج العلمي</w:t>
            </w:r>
          </w:p>
        </w:tc>
        <w:tc>
          <w:tcPr>
            <w:tcW w:w="21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EED9AD1" w14:textId="77777777" w:rsidR="00B258BD" w:rsidRPr="00753160" w:rsidRDefault="00B258BD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proofErr w:type="gramStart"/>
            <w:r>
              <w:rPr>
                <w:rFonts w:cs="Sultan bold" w:hint="cs"/>
                <w:rtl/>
                <w:lang w:bidi="ar-KW"/>
              </w:rPr>
              <w:t>جهة  النشر</w:t>
            </w:r>
            <w:proofErr w:type="gramEnd"/>
          </w:p>
        </w:tc>
        <w:tc>
          <w:tcPr>
            <w:tcW w:w="14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C594972" w14:textId="77777777" w:rsidR="00B258BD" w:rsidRDefault="00B258BD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تاريخ النشر</w:t>
            </w:r>
          </w:p>
        </w:tc>
        <w:tc>
          <w:tcPr>
            <w:tcW w:w="12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8638EA2" w14:textId="77777777" w:rsidR="00B258BD" w:rsidRPr="00753160" w:rsidRDefault="00B258BD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رقم المرفق</w:t>
            </w:r>
          </w:p>
        </w:tc>
      </w:tr>
      <w:tr w:rsidR="00B258BD" w14:paraId="05A949C5" w14:textId="77777777" w:rsidTr="003532F3">
        <w:trPr>
          <w:trHeight w:val="974"/>
          <w:jc w:val="center"/>
        </w:trPr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124A4A" w14:textId="77777777" w:rsidR="00B258BD" w:rsidRDefault="00B258BD" w:rsidP="00857A96">
            <w:pPr>
              <w:bidi/>
              <w:jc w:val="center"/>
              <w:rPr>
                <w:lang w:bidi="ar-KW"/>
              </w:rPr>
            </w:pPr>
          </w:p>
        </w:tc>
        <w:tc>
          <w:tcPr>
            <w:tcW w:w="36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B8FA4A" w14:textId="77777777" w:rsidR="00B42EE7" w:rsidRDefault="00B42EE7" w:rsidP="00B42EE7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1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6690AB" w14:textId="77777777" w:rsidR="00B258BD" w:rsidRDefault="00B258BD" w:rsidP="007549CF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C8DB45" w14:textId="77777777" w:rsidR="00B258BD" w:rsidRDefault="00B258BD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2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90B629" w14:textId="77777777" w:rsidR="00B258BD" w:rsidRDefault="00B258BD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5212B382" w14:textId="77777777" w:rsidTr="003532F3">
        <w:trPr>
          <w:trHeight w:val="974"/>
          <w:jc w:val="center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FBC3E" w14:textId="77777777" w:rsidR="003532F3" w:rsidRDefault="003532F3" w:rsidP="00857A96">
            <w:pPr>
              <w:bidi/>
              <w:jc w:val="center"/>
              <w:rPr>
                <w:lang w:bidi="ar-KW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580C6" w14:textId="77777777" w:rsidR="003532F3" w:rsidRDefault="003532F3" w:rsidP="00B42EE7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F522" w14:textId="77777777" w:rsidR="003532F3" w:rsidRDefault="003532F3" w:rsidP="007549CF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E04F2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0B1D3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0F208C7C" w14:textId="77777777" w:rsidTr="003532F3">
        <w:trPr>
          <w:trHeight w:val="974"/>
          <w:jc w:val="center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D637C" w14:textId="77777777" w:rsidR="003532F3" w:rsidRDefault="003532F3" w:rsidP="00857A96">
            <w:pPr>
              <w:bidi/>
              <w:jc w:val="center"/>
              <w:rPr>
                <w:lang w:bidi="ar-KW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E5D0C" w14:textId="77777777" w:rsidR="003532F3" w:rsidRDefault="003532F3" w:rsidP="00B42EE7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45666" w14:textId="77777777" w:rsidR="003532F3" w:rsidRDefault="003532F3" w:rsidP="007549CF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35402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A991B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2DDB342A" w14:textId="77777777" w:rsidTr="003532F3">
        <w:trPr>
          <w:trHeight w:val="974"/>
          <w:jc w:val="center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A2545" w14:textId="77777777" w:rsidR="003532F3" w:rsidRDefault="003532F3" w:rsidP="00857A96">
            <w:pPr>
              <w:bidi/>
              <w:jc w:val="center"/>
              <w:rPr>
                <w:lang w:bidi="ar-KW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4B90E" w14:textId="77777777" w:rsidR="003532F3" w:rsidRDefault="003532F3" w:rsidP="00B42EE7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C4AFD" w14:textId="77777777" w:rsidR="003532F3" w:rsidRDefault="003532F3" w:rsidP="007549CF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5C451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953A9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2729C026" w14:textId="77777777" w:rsidTr="003532F3">
        <w:trPr>
          <w:trHeight w:val="974"/>
          <w:jc w:val="center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D0AD2" w14:textId="77777777" w:rsidR="003532F3" w:rsidRDefault="003532F3" w:rsidP="00857A96">
            <w:pPr>
              <w:bidi/>
              <w:jc w:val="center"/>
              <w:rPr>
                <w:lang w:bidi="ar-KW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4F2C7" w14:textId="77777777" w:rsidR="003532F3" w:rsidRDefault="003532F3" w:rsidP="00B42EE7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2A9FD" w14:textId="77777777" w:rsidR="003532F3" w:rsidRDefault="003532F3" w:rsidP="007549CF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025C0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52498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123E19DC" w14:textId="77777777" w:rsidTr="003532F3">
        <w:trPr>
          <w:trHeight w:val="974"/>
          <w:jc w:val="center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D3EFC" w14:textId="77777777" w:rsidR="003532F3" w:rsidRDefault="003532F3" w:rsidP="00857A96">
            <w:pPr>
              <w:bidi/>
              <w:jc w:val="center"/>
              <w:rPr>
                <w:lang w:bidi="ar-KW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60079" w14:textId="77777777" w:rsidR="003532F3" w:rsidRDefault="003532F3" w:rsidP="00B42EE7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CDAE8" w14:textId="77777777" w:rsidR="003532F3" w:rsidRDefault="003532F3" w:rsidP="007549CF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6AB8F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05D09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010A04C9" w14:textId="77777777" w:rsidTr="003532F3">
        <w:trPr>
          <w:trHeight w:val="974"/>
          <w:jc w:val="center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2BC80" w14:textId="77777777" w:rsidR="003532F3" w:rsidRDefault="003532F3" w:rsidP="00857A96">
            <w:pPr>
              <w:bidi/>
              <w:jc w:val="center"/>
              <w:rPr>
                <w:lang w:bidi="ar-KW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66174" w14:textId="77777777" w:rsidR="003532F3" w:rsidRDefault="003532F3" w:rsidP="00B42EE7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568CB" w14:textId="77777777" w:rsidR="003532F3" w:rsidRDefault="003532F3" w:rsidP="007549CF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222CA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D8090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573D3821" w14:textId="77777777" w:rsidTr="003532F3">
        <w:trPr>
          <w:trHeight w:val="974"/>
          <w:jc w:val="center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638C8" w14:textId="77777777" w:rsidR="003532F3" w:rsidRDefault="003532F3" w:rsidP="00857A96">
            <w:pPr>
              <w:bidi/>
              <w:jc w:val="center"/>
              <w:rPr>
                <w:lang w:bidi="ar-KW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D3F7B" w14:textId="77777777" w:rsidR="003532F3" w:rsidRDefault="003532F3" w:rsidP="00B42EE7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90337" w14:textId="77777777" w:rsidR="003532F3" w:rsidRDefault="003532F3" w:rsidP="007549CF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D0AEE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91DE9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0B1C2D14" w14:textId="77777777" w:rsidTr="003532F3">
        <w:trPr>
          <w:trHeight w:val="974"/>
          <w:jc w:val="center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F2493" w14:textId="77777777" w:rsidR="003532F3" w:rsidRDefault="003532F3" w:rsidP="00857A96">
            <w:pPr>
              <w:bidi/>
              <w:jc w:val="center"/>
              <w:rPr>
                <w:lang w:bidi="ar-KW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B0C66" w14:textId="77777777" w:rsidR="003532F3" w:rsidRDefault="003532F3" w:rsidP="00B42EE7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7553B" w14:textId="77777777" w:rsidR="003532F3" w:rsidRDefault="003532F3" w:rsidP="007549CF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DB0C5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3449E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36158403" w14:textId="77777777" w:rsidTr="003532F3">
        <w:trPr>
          <w:trHeight w:val="974"/>
          <w:jc w:val="center"/>
        </w:trPr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FA1D46" w14:textId="77777777" w:rsidR="003532F3" w:rsidRDefault="003532F3" w:rsidP="00857A96">
            <w:pPr>
              <w:bidi/>
              <w:jc w:val="center"/>
              <w:rPr>
                <w:lang w:bidi="ar-KW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41EB6E" w14:textId="77777777" w:rsidR="003532F3" w:rsidRDefault="003532F3" w:rsidP="00B42EE7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F1D578" w14:textId="77777777" w:rsidR="003532F3" w:rsidRDefault="003532F3" w:rsidP="007549CF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9735C2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F63329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</w:tbl>
    <w:p w14:paraId="3B66D600" w14:textId="13B70EAA" w:rsidR="000C70C3" w:rsidRDefault="000C70C3" w:rsidP="001569A7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70BA4182" w14:textId="34700972" w:rsidR="00542A96" w:rsidRDefault="00542A96" w:rsidP="00542A96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49271F93" w14:textId="346AE5E2" w:rsidR="00542A96" w:rsidRDefault="00542A96" w:rsidP="00542A96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0401DC48" w14:textId="77777777" w:rsidR="004E47D5" w:rsidRDefault="004E47D5" w:rsidP="004E47D5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732C83C1" w14:textId="52D42AF2" w:rsidR="009B0A54" w:rsidRPr="009B0A54" w:rsidRDefault="009B0A54" w:rsidP="007D59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ar-KW"/>
        </w:rPr>
      </w:pPr>
      <w:r w:rsidRPr="006246B2">
        <w:rPr>
          <w:rFonts w:cs="Sultan bold" w:hint="cs"/>
          <w:sz w:val="32"/>
          <w:szCs w:val="32"/>
          <w:rtl/>
          <w:lang w:bidi="ar-KW"/>
        </w:rPr>
        <w:lastRenderedPageBreak/>
        <w:t>تابع</w:t>
      </w:r>
      <w:r w:rsidRPr="00620CCC">
        <w:rPr>
          <w:rFonts w:cs="Sultan bold" w:hint="cs"/>
          <w:sz w:val="32"/>
          <w:szCs w:val="32"/>
          <w:rtl/>
          <w:lang w:bidi="ar-KW"/>
        </w:rPr>
        <w:t xml:space="preserve"> - </w:t>
      </w:r>
      <w:bookmarkStart w:id="2" w:name="_Hlk533868046"/>
      <w:r w:rsidR="00C70607">
        <w:rPr>
          <w:rFonts w:cs="Sultan bold" w:hint="cs"/>
          <w:sz w:val="32"/>
          <w:szCs w:val="32"/>
          <w:rtl/>
          <w:lang w:bidi="ar-KW"/>
        </w:rPr>
        <w:t>إ</w:t>
      </w:r>
      <w:r w:rsidR="007D598F" w:rsidRPr="007D598F">
        <w:rPr>
          <w:rFonts w:cs="Sultan bold" w:hint="cs"/>
          <w:sz w:val="32"/>
          <w:szCs w:val="32"/>
          <w:rtl/>
          <w:lang w:bidi="ar-KW"/>
        </w:rPr>
        <w:t>ستمارة بيانات مرشح لشغل وظيفة إشرافية</w:t>
      </w:r>
      <w:bookmarkEnd w:id="2"/>
    </w:p>
    <w:p w14:paraId="0DC78771" w14:textId="47DDBECC" w:rsidR="00402AD2" w:rsidRPr="006246B2" w:rsidRDefault="00B3250D" w:rsidP="009B0A54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  <w:r>
        <w:rPr>
          <w:rFonts w:cs="Sultan bold" w:hint="cs"/>
          <w:sz w:val="32"/>
          <w:szCs w:val="32"/>
          <w:u w:val="single"/>
          <w:rtl/>
          <w:lang w:bidi="ar-KW"/>
        </w:rPr>
        <w:t>سادسا</w:t>
      </w:r>
      <w:r w:rsidR="00C70607">
        <w:rPr>
          <w:rFonts w:cs="Sultan bold" w:hint="cs"/>
          <w:sz w:val="32"/>
          <w:szCs w:val="32"/>
          <w:u w:val="single"/>
          <w:rtl/>
          <w:lang w:bidi="ar-KW"/>
        </w:rPr>
        <w:t>ً</w:t>
      </w:r>
      <w:r w:rsidR="00402AD2" w:rsidRPr="006246B2">
        <w:rPr>
          <w:rFonts w:cs="Sultan bold" w:hint="cs"/>
          <w:sz w:val="32"/>
          <w:szCs w:val="32"/>
          <w:u w:val="single"/>
          <w:rtl/>
          <w:lang w:bidi="ar-KW"/>
        </w:rPr>
        <w:t xml:space="preserve">: </w:t>
      </w:r>
      <w:r w:rsidR="00402AD2">
        <w:rPr>
          <w:rFonts w:cs="Sultan bold" w:hint="cs"/>
          <w:sz w:val="32"/>
          <w:szCs w:val="32"/>
          <w:u w:val="single"/>
          <w:rtl/>
          <w:lang w:bidi="ar-KW"/>
        </w:rPr>
        <w:t>المناصب الاشرافية في الهيئة كعضو هيئة تدريب:</w:t>
      </w:r>
    </w:p>
    <w:tbl>
      <w:tblPr>
        <w:tblStyle w:val="TableGrid"/>
        <w:bidiVisual/>
        <w:tblW w:w="10390" w:type="dxa"/>
        <w:jc w:val="center"/>
        <w:tblLook w:val="01E0" w:firstRow="1" w:lastRow="1" w:firstColumn="1" w:lastColumn="1" w:noHBand="0" w:noVBand="0"/>
      </w:tblPr>
      <w:tblGrid>
        <w:gridCol w:w="3353"/>
        <w:gridCol w:w="1710"/>
        <w:gridCol w:w="1710"/>
        <w:gridCol w:w="1040"/>
        <w:gridCol w:w="1401"/>
        <w:gridCol w:w="1176"/>
      </w:tblGrid>
      <w:tr w:rsidR="00402AD2" w:rsidRPr="00753160" w14:paraId="44DB9921" w14:textId="77777777" w:rsidTr="003C4874">
        <w:trPr>
          <w:trHeight w:val="486"/>
          <w:jc w:val="center"/>
        </w:trPr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AA3A523" w14:textId="77777777" w:rsidR="00402AD2" w:rsidRPr="00753160" w:rsidRDefault="00402AD2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المنصب الإشرافي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302F433" w14:textId="77777777" w:rsidR="00402AD2" w:rsidRPr="00753160" w:rsidRDefault="00402AD2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من تاريخ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35F231E" w14:textId="77777777" w:rsidR="00402AD2" w:rsidRPr="00753160" w:rsidRDefault="00402AD2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إلى تاريخ</w:t>
            </w:r>
          </w:p>
        </w:tc>
        <w:tc>
          <w:tcPr>
            <w:tcW w:w="10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3D30087" w14:textId="77777777" w:rsidR="00402AD2" w:rsidRPr="00753160" w:rsidRDefault="00402AD2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عدد السنوات</w:t>
            </w:r>
          </w:p>
        </w:tc>
        <w:tc>
          <w:tcPr>
            <w:tcW w:w="1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0C81197" w14:textId="77777777" w:rsidR="00402AD2" w:rsidRPr="00753160" w:rsidRDefault="00402AD2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 xml:space="preserve">رقم القرار </w:t>
            </w:r>
            <w:proofErr w:type="gramStart"/>
            <w:r>
              <w:rPr>
                <w:rFonts w:cs="Sultan bold" w:hint="cs"/>
                <w:rtl/>
                <w:lang w:bidi="ar-KW"/>
              </w:rPr>
              <w:t>و تاريخه</w:t>
            </w:r>
            <w:proofErr w:type="gramEnd"/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577976" w14:textId="77777777" w:rsidR="00402AD2" w:rsidRPr="00753160" w:rsidRDefault="00402AD2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رقم المرفق</w:t>
            </w:r>
          </w:p>
        </w:tc>
      </w:tr>
      <w:tr w:rsidR="00402AD2" w14:paraId="58849C68" w14:textId="77777777" w:rsidTr="003C4874">
        <w:trPr>
          <w:trHeight w:val="750"/>
          <w:jc w:val="center"/>
        </w:trPr>
        <w:tc>
          <w:tcPr>
            <w:tcW w:w="3353" w:type="dxa"/>
            <w:tcBorders>
              <w:left w:val="double" w:sz="4" w:space="0" w:color="auto"/>
            </w:tcBorders>
            <w:vAlign w:val="center"/>
          </w:tcPr>
          <w:p w14:paraId="378E6B18" w14:textId="77777777" w:rsidR="00402AD2" w:rsidRDefault="00402AD2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6DAF44F8" w14:textId="77777777" w:rsidR="00402AD2" w:rsidRDefault="00402AD2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77F5C258" w14:textId="77777777" w:rsidR="00402AD2" w:rsidRDefault="00402AD2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040" w:type="dxa"/>
            <w:vAlign w:val="center"/>
          </w:tcPr>
          <w:p w14:paraId="2A2DABAC" w14:textId="77777777" w:rsidR="00402AD2" w:rsidRDefault="00402AD2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01" w:type="dxa"/>
            <w:vAlign w:val="center"/>
          </w:tcPr>
          <w:p w14:paraId="351FA925" w14:textId="77777777" w:rsidR="00954141" w:rsidRDefault="00954141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14:paraId="1AA8CB1B" w14:textId="77777777" w:rsidR="00402AD2" w:rsidRDefault="00402AD2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3DD1C30E" w14:textId="77777777" w:rsidTr="003C4874">
        <w:trPr>
          <w:trHeight w:val="750"/>
          <w:jc w:val="center"/>
        </w:trPr>
        <w:tc>
          <w:tcPr>
            <w:tcW w:w="3353" w:type="dxa"/>
            <w:tcBorders>
              <w:left w:val="double" w:sz="4" w:space="0" w:color="auto"/>
            </w:tcBorders>
            <w:vAlign w:val="center"/>
          </w:tcPr>
          <w:p w14:paraId="72711433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7720E13C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436DAC9D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040" w:type="dxa"/>
            <w:vAlign w:val="center"/>
          </w:tcPr>
          <w:p w14:paraId="6183D993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01" w:type="dxa"/>
            <w:vAlign w:val="center"/>
          </w:tcPr>
          <w:p w14:paraId="1A3ED4BD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14:paraId="7774258E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0E911651" w14:textId="77777777" w:rsidTr="003C4874">
        <w:trPr>
          <w:trHeight w:val="750"/>
          <w:jc w:val="center"/>
        </w:trPr>
        <w:tc>
          <w:tcPr>
            <w:tcW w:w="3353" w:type="dxa"/>
            <w:tcBorders>
              <w:left w:val="double" w:sz="4" w:space="0" w:color="auto"/>
            </w:tcBorders>
            <w:vAlign w:val="center"/>
          </w:tcPr>
          <w:p w14:paraId="3334BD57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09507080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6DF89352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040" w:type="dxa"/>
            <w:vAlign w:val="center"/>
          </w:tcPr>
          <w:p w14:paraId="7438B329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01" w:type="dxa"/>
            <w:vAlign w:val="center"/>
          </w:tcPr>
          <w:p w14:paraId="3E3E2E32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14:paraId="727F0934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0D4E270B" w14:textId="77777777" w:rsidTr="003C4874">
        <w:trPr>
          <w:trHeight w:val="750"/>
          <w:jc w:val="center"/>
        </w:trPr>
        <w:tc>
          <w:tcPr>
            <w:tcW w:w="3353" w:type="dxa"/>
            <w:tcBorders>
              <w:left w:val="double" w:sz="4" w:space="0" w:color="auto"/>
            </w:tcBorders>
            <w:vAlign w:val="center"/>
          </w:tcPr>
          <w:p w14:paraId="6F11CFCE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195DFC63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45A820D4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040" w:type="dxa"/>
            <w:vAlign w:val="center"/>
          </w:tcPr>
          <w:p w14:paraId="5E004E10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01" w:type="dxa"/>
            <w:vAlign w:val="center"/>
          </w:tcPr>
          <w:p w14:paraId="4CBFAEFA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14:paraId="70A88DA0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163B4837" w14:textId="77777777" w:rsidTr="003C4874">
        <w:trPr>
          <w:trHeight w:val="750"/>
          <w:jc w:val="center"/>
        </w:trPr>
        <w:tc>
          <w:tcPr>
            <w:tcW w:w="3353" w:type="dxa"/>
            <w:tcBorders>
              <w:left w:val="double" w:sz="4" w:space="0" w:color="auto"/>
            </w:tcBorders>
            <w:vAlign w:val="center"/>
          </w:tcPr>
          <w:p w14:paraId="0A3C847A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4EB2E7A1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406CE4E1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040" w:type="dxa"/>
            <w:vAlign w:val="center"/>
          </w:tcPr>
          <w:p w14:paraId="2C9559F7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01" w:type="dxa"/>
            <w:vAlign w:val="center"/>
          </w:tcPr>
          <w:p w14:paraId="78A9247B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14:paraId="0BE97507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752B0E01" w14:textId="77777777" w:rsidTr="003C4874">
        <w:trPr>
          <w:trHeight w:val="750"/>
          <w:jc w:val="center"/>
        </w:trPr>
        <w:tc>
          <w:tcPr>
            <w:tcW w:w="3353" w:type="dxa"/>
            <w:tcBorders>
              <w:left w:val="double" w:sz="4" w:space="0" w:color="auto"/>
            </w:tcBorders>
            <w:vAlign w:val="center"/>
          </w:tcPr>
          <w:p w14:paraId="7B4E2212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7F7E004D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1FDE7C3E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040" w:type="dxa"/>
            <w:vAlign w:val="center"/>
          </w:tcPr>
          <w:p w14:paraId="35510A26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01" w:type="dxa"/>
            <w:vAlign w:val="center"/>
          </w:tcPr>
          <w:p w14:paraId="00FF336B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14:paraId="59643AA7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05F8745F" w14:textId="77777777" w:rsidTr="003C4874">
        <w:trPr>
          <w:trHeight w:val="750"/>
          <w:jc w:val="center"/>
        </w:trPr>
        <w:tc>
          <w:tcPr>
            <w:tcW w:w="3353" w:type="dxa"/>
            <w:tcBorders>
              <w:left w:val="double" w:sz="4" w:space="0" w:color="auto"/>
            </w:tcBorders>
            <w:vAlign w:val="center"/>
          </w:tcPr>
          <w:p w14:paraId="0FC532E7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1B3E892F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49218B91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040" w:type="dxa"/>
            <w:vAlign w:val="center"/>
          </w:tcPr>
          <w:p w14:paraId="26F41C0F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01" w:type="dxa"/>
            <w:vAlign w:val="center"/>
          </w:tcPr>
          <w:p w14:paraId="7DE531E1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14:paraId="5CB77B0C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25D9517E" w14:textId="77777777" w:rsidTr="003C4874">
        <w:trPr>
          <w:trHeight w:val="750"/>
          <w:jc w:val="center"/>
        </w:trPr>
        <w:tc>
          <w:tcPr>
            <w:tcW w:w="3353" w:type="dxa"/>
            <w:tcBorders>
              <w:left w:val="double" w:sz="4" w:space="0" w:color="auto"/>
            </w:tcBorders>
            <w:vAlign w:val="center"/>
          </w:tcPr>
          <w:p w14:paraId="27952167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1F2F2B6F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6FA211F2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040" w:type="dxa"/>
            <w:vAlign w:val="center"/>
          </w:tcPr>
          <w:p w14:paraId="37975BD6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01" w:type="dxa"/>
            <w:vAlign w:val="center"/>
          </w:tcPr>
          <w:p w14:paraId="44AB0260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14:paraId="6F86EA59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0476CCF6" w14:textId="77777777" w:rsidTr="003C4874">
        <w:trPr>
          <w:trHeight w:val="750"/>
          <w:jc w:val="center"/>
        </w:trPr>
        <w:tc>
          <w:tcPr>
            <w:tcW w:w="3353" w:type="dxa"/>
            <w:tcBorders>
              <w:left w:val="double" w:sz="4" w:space="0" w:color="auto"/>
            </w:tcBorders>
            <w:vAlign w:val="center"/>
          </w:tcPr>
          <w:p w14:paraId="1D181DAD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41373397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7DC2F51A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040" w:type="dxa"/>
            <w:vAlign w:val="center"/>
          </w:tcPr>
          <w:p w14:paraId="3B41F110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01" w:type="dxa"/>
            <w:vAlign w:val="center"/>
          </w:tcPr>
          <w:p w14:paraId="6BC9CE26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14:paraId="37F671C1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7BE2BDA5" w14:textId="77777777" w:rsidTr="003C4874">
        <w:trPr>
          <w:trHeight w:val="750"/>
          <w:jc w:val="center"/>
        </w:trPr>
        <w:tc>
          <w:tcPr>
            <w:tcW w:w="3353" w:type="dxa"/>
            <w:tcBorders>
              <w:left w:val="double" w:sz="4" w:space="0" w:color="auto"/>
            </w:tcBorders>
            <w:vAlign w:val="center"/>
          </w:tcPr>
          <w:p w14:paraId="5CA1B6A8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42E93B33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0890EA26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040" w:type="dxa"/>
            <w:vAlign w:val="center"/>
          </w:tcPr>
          <w:p w14:paraId="3A736662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01" w:type="dxa"/>
            <w:vAlign w:val="center"/>
          </w:tcPr>
          <w:p w14:paraId="782B8860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14:paraId="391BD5B8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0EB2C9FB" w14:textId="77777777" w:rsidTr="003C4874">
        <w:trPr>
          <w:trHeight w:val="750"/>
          <w:jc w:val="center"/>
        </w:trPr>
        <w:tc>
          <w:tcPr>
            <w:tcW w:w="3353" w:type="dxa"/>
            <w:tcBorders>
              <w:left w:val="double" w:sz="4" w:space="0" w:color="auto"/>
            </w:tcBorders>
            <w:vAlign w:val="center"/>
          </w:tcPr>
          <w:p w14:paraId="44925FEC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3E76B9AD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6BBDECA0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040" w:type="dxa"/>
            <w:vAlign w:val="center"/>
          </w:tcPr>
          <w:p w14:paraId="702B9A9A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01" w:type="dxa"/>
            <w:vAlign w:val="center"/>
          </w:tcPr>
          <w:p w14:paraId="53D6F61D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14:paraId="78AC8D39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4F189BF9" w14:textId="77777777" w:rsidTr="003C4874">
        <w:trPr>
          <w:trHeight w:val="750"/>
          <w:jc w:val="center"/>
        </w:trPr>
        <w:tc>
          <w:tcPr>
            <w:tcW w:w="3353" w:type="dxa"/>
            <w:tcBorders>
              <w:left w:val="double" w:sz="4" w:space="0" w:color="auto"/>
            </w:tcBorders>
            <w:vAlign w:val="center"/>
          </w:tcPr>
          <w:p w14:paraId="7BFB68D6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76F1E4F5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vAlign w:val="center"/>
          </w:tcPr>
          <w:p w14:paraId="38E977BA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040" w:type="dxa"/>
            <w:vAlign w:val="center"/>
          </w:tcPr>
          <w:p w14:paraId="6FA2E39F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01" w:type="dxa"/>
            <w:vAlign w:val="center"/>
          </w:tcPr>
          <w:p w14:paraId="57034EC9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14:paraId="34F250F5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4229F30E" w14:textId="77777777" w:rsidTr="003C4874">
        <w:trPr>
          <w:trHeight w:val="750"/>
          <w:jc w:val="center"/>
        </w:trPr>
        <w:tc>
          <w:tcPr>
            <w:tcW w:w="33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24788B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58316B93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7AF8C2A3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14:paraId="344FD80F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  <w:vAlign w:val="center"/>
          </w:tcPr>
          <w:p w14:paraId="76208034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E3330A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</w:tbl>
    <w:p w14:paraId="5E5E338E" w14:textId="6E7FE0DA" w:rsidR="001569A7" w:rsidRDefault="001569A7" w:rsidP="001569A7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3AE21045" w14:textId="741090FA" w:rsidR="00B7405A" w:rsidRDefault="00B7405A" w:rsidP="00B7405A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3A96CCCB" w14:textId="463B58E5" w:rsidR="00542A96" w:rsidRDefault="00542A96" w:rsidP="00542A96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6DCE182A" w14:textId="566C6D14" w:rsidR="00542A96" w:rsidRDefault="00542A96" w:rsidP="00542A96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18A17794" w14:textId="77777777" w:rsidR="004E47D5" w:rsidRDefault="004E47D5" w:rsidP="004E47D5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5EECB5C3" w14:textId="7BB38943" w:rsidR="001569A7" w:rsidRPr="009B0A54" w:rsidRDefault="009B0A54" w:rsidP="005B49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ar-KW"/>
        </w:rPr>
      </w:pPr>
      <w:r w:rsidRPr="006246B2">
        <w:rPr>
          <w:rFonts w:cs="Sultan bold" w:hint="cs"/>
          <w:sz w:val="32"/>
          <w:szCs w:val="32"/>
          <w:rtl/>
          <w:lang w:bidi="ar-KW"/>
        </w:rPr>
        <w:lastRenderedPageBreak/>
        <w:t>تابع</w:t>
      </w:r>
      <w:r w:rsidRPr="00620CCC">
        <w:rPr>
          <w:rFonts w:cs="Sultan bold" w:hint="cs"/>
          <w:sz w:val="32"/>
          <w:szCs w:val="32"/>
          <w:rtl/>
          <w:lang w:bidi="ar-KW"/>
        </w:rPr>
        <w:t xml:space="preserve"> - </w:t>
      </w:r>
      <w:r w:rsidR="00C70607">
        <w:rPr>
          <w:rFonts w:cs="Sultan bold" w:hint="cs"/>
          <w:sz w:val="32"/>
          <w:szCs w:val="32"/>
          <w:rtl/>
          <w:lang w:bidi="ar-KW"/>
        </w:rPr>
        <w:t>إ</w:t>
      </w:r>
      <w:r w:rsidR="007D598F" w:rsidRPr="007D598F">
        <w:rPr>
          <w:rFonts w:cs="Sultan bold" w:hint="cs"/>
          <w:sz w:val="32"/>
          <w:szCs w:val="32"/>
          <w:rtl/>
          <w:lang w:bidi="ar-KW"/>
        </w:rPr>
        <w:t>ستمارة بيانات مرشح لشغل وظيفة إشرافية</w:t>
      </w:r>
    </w:p>
    <w:p w14:paraId="3A05D840" w14:textId="1A329738" w:rsidR="00557D63" w:rsidRPr="006246B2" w:rsidRDefault="00B3250D" w:rsidP="001569A7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  <w:r>
        <w:rPr>
          <w:rFonts w:cs="Sultan bold" w:hint="cs"/>
          <w:sz w:val="32"/>
          <w:szCs w:val="32"/>
          <w:u w:val="single"/>
          <w:rtl/>
          <w:lang w:bidi="ar-KW"/>
        </w:rPr>
        <w:t>سابعا</w:t>
      </w:r>
      <w:r w:rsidR="00C70607">
        <w:rPr>
          <w:rFonts w:cs="Sultan bold" w:hint="cs"/>
          <w:sz w:val="32"/>
          <w:szCs w:val="32"/>
          <w:u w:val="single"/>
          <w:rtl/>
          <w:lang w:bidi="ar-KW"/>
        </w:rPr>
        <w:t>ً</w:t>
      </w:r>
      <w:r w:rsidR="00557D63" w:rsidRPr="006246B2">
        <w:rPr>
          <w:rFonts w:cs="Sultan bold" w:hint="cs"/>
          <w:sz w:val="32"/>
          <w:szCs w:val="32"/>
          <w:u w:val="single"/>
          <w:rtl/>
          <w:lang w:bidi="ar-KW"/>
        </w:rPr>
        <w:t>: المشاركة بالدورات التدريبية</w:t>
      </w:r>
      <w:r w:rsidR="00402AD2">
        <w:rPr>
          <w:rFonts w:cs="Sultan bold" w:hint="cs"/>
          <w:sz w:val="32"/>
          <w:szCs w:val="32"/>
          <w:u w:val="single"/>
          <w:rtl/>
          <w:lang w:bidi="ar-KW"/>
        </w:rPr>
        <w:t xml:space="preserve"> </w:t>
      </w:r>
      <w:proofErr w:type="gramStart"/>
      <w:r w:rsidR="00402AD2">
        <w:rPr>
          <w:rFonts w:cs="Sultan bold" w:hint="cs"/>
          <w:sz w:val="32"/>
          <w:szCs w:val="32"/>
          <w:u w:val="single"/>
          <w:rtl/>
          <w:lang w:bidi="ar-KW"/>
        </w:rPr>
        <w:t>و المؤتمرات</w:t>
      </w:r>
      <w:proofErr w:type="gramEnd"/>
      <w:r w:rsidR="00402AD2">
        <w:rPr>
          <w:rFonts w:cs="Sultan bold" w:hint="cs"/>
          <w:sz w:val="32"/>
          <w:szCs w:val="32"/>
          <w:u w:val="single"/>
          <w:rtl/>
          <w:lang w:bidi="ar-KW"/>
        </w:rPr>
        <w:t xml:space="preserve"> و الندوات العلمية:</w:t>
      </w:r>
      <w:r w:rsidR="00E54337">
        <w:rPr>
          <w:rFonts w:cs="Sultan bold" w:hint="cs"/>
          <w:sz w:val="32"/>
          <w:szCs w:val="32"/>
          <w:u w:val="single"/>
          <w:rtl/>
          <w:lang w:bidi="ar-KW"/>
        </w:rPr>
        <w:t xml:space="preserve"> 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4638" w:type="pct"/>
        <w:tblLook w:val="01E0" w:firstRow="1" w:lastRow="1" w:firstColumn="1" w:lastColumn="1" w:noHBand="0" w:noVBand="0"/>
      </w:tblPr>
      <w:tblGrid>
        <w:gridCol w:w="971"/>
        <w:gridCol w:w="3446"/>
        <w:gridCol w:w="3063"/>
        <w:gridCol w:w="1790"/>
        <w:gridCol w:w="948"/>
      </w:tblGrid>
      <w:tr w:rsidR="004E47D5" w:rsidRPr="00753160" w14:paraId="4DF07685" w14:textId="77777777" w:rsidTr="004E47D5">
        <w:trPr>
          <w:trHeight w:val="555"/>
        </w:trPr>
        <w:tc>
          <w:tcPr>
            <w:tcW w:w="4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D45E3FF" w14:textId="77777777" w:rsidR="00C70607" w:rsidRPr="00753160" w:rsidRDefault="00C70607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نوع المشاركة</w:t>
            </w:r>
          </w:p>
        </w:tc>
        <w:tc>
          <w:tcPr>
            <w:tcW w:w="168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D4871D2" w14:textId="77777777" w:rsidR="00C70607" w:rsidRPr="00753160" w:rsidRDefault="00C70607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العنوان</w:t>
            </w:r>
          </w:p>
        </w:tc>
        <w:tc>
          <w:tcPr>
            <w:tcW w:w="149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F436A5D" w14:textId="77777777" w:rsidR="00C70607" w:rsidRPr="00753160" w:rsidRDefault="00C70607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الجهة المنظمة</w:t>
            </w:r>
          </w:p>
        </w:tc>
        <w:tc>
          <w:tcPr>
            <w:tcW w:w="87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8547344" w14:textId="7F2BA6AD" w:rsidR="00C70607" w:rsidRPr="00753160" w:rsidRDefault="00C70607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 xml:space="preserve">التاريخ </w:t>
            </w:r>
          </w:p>
        </w:tc>
        <w:tc>
          <w:tcPr>
            <w:tcW w:w="46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07970FE" w14:textId="77777777" w:rsidR="00C70607" w:rsidRPr="00753160" w:rsidRDefault="00C70607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رقم المرفق</w:t>
            </w:r>
          </w:p>
        </w:tc>
      </w:tr>
      <w:tr w:rsidR="004E47D5" w14:paraId="66847E32" w14:textId="77777777" w:rsidTr="004E47D5">
        <w:trPr>
          <w:trHeight w:val="857"/>
        </w:trPr>
        <w:tc>
          <w:tcPr>
            <w:tcW w:w="475" w:type="pct"/>
            <w:tcBorders>
              <w:left w:val="double" w:sz="4" w:space="0" w:color="auto"/>
            </w:tcBorders>
            <w:vAlign w:val="center"/>
          </w:tcPr>
          <w:p w14:paraId="1CFFB9A4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686" w:type="pct"/>
            <w:vAlign w:val="center"/>
          </w:tcPr>
          <w:p w14:paraId="1981880C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9" w:type="pct"/>
            <w:vAlign w:val="center"/>
          </w:tcPr>
          <w:p w14:paraId="194CE211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876" w:type="pct"/>
            <w:vAlign w:val="center"/>
          </w:tcPr>
          <w:p w14:paraId="35897860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464" w:type="pct"/>
            <w:tcBorders>
              <w:right w:val="double" w:sz="4" w:space="0" w:color="auto"/>
            </w:tcBorders>
            <w:vAlign w:val="center"/>
          </w:tcPr>
          <w:p w14:paraId="30C3E713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4E47D5" w14:paraId="1B6B0070" w14:textId="77777777" w:rsidTr="004E47D5">
        <w:trPr>
          <w:trHeight w:val="857"/>
        </w:trPr>
        <w:tc>
          <w:tcPr>
            <w:tcW w:w="475" w:type="pct"/>
            <w:tcBorders>
              <w:left w:val="double" w:sz="4" w:space="0" w:color="auto"/>
            </w:tcBorders>
            <w:vAlign w:val="center"/>
          </w:tcPr>
          <w:p w14:paraId="03EA2A25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686" w:type="pct"/>
            <w:vAlign w:val="center"/>
          </w:tcPr>
          <w:p w14:paraId="495F8916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9" w:type="pct"/>
            <w:vAlign w:val="center"/>
          </w:tcPr>
          <w:p w14:paraId="711ADAF2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876" w:type="pct"/>
            <w:vAlign w:val="center"/>
          </w:tcPr>
          <w:p w14:paraId="2E4E5A78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464" w:type="pct"/>
            <w:tcBorders>
              <w:right w:val="double" w:sz="4" w:space="0" w:color="auto"/>
            </w:tcBorders>
            <w:vAlign w:val="center"/>
          </w:tcPr>
          <w:p w14:paraId="68443325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4E47D5" w14:paraId="5FF7256E" w14:textId="77777777" w:rsidTr="004E47D5">
        <w:trPr>
          <w:trHeight w:val="857"/>
        </w:trPr>
        <w:tc>
          <w:tcPr>
            <w:tcW w:w="475" w:type="pct"/>
            <w:tcBorders>
              <w:left w:val="double" w:sz="4" w:space="0" w:color="auto"/>
            </w:tcBorders>
            <w:vAlign w:val="center"/>
          </w:tcPr>
          <w:p w14:paraId="72FC9509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686" w:type="pct"/>
            <w:vAlign w:val="center"/>
          </w:tcPr>
          <w:p w14:paraId="5EEE7DFE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9" w:type="pct"/>
            <w:vAlign w:val="center"/>
          </w:tcPr>
          <w:p w14:paraId="7E645FB2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876" w:type="pct"/>
            <w:vAlign w:val="center"/>
          </w:tcPr>
          <w:p w14:paraId="6BB83B7A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464" w:type="pct"/>
            <w:tcBorders>
              <w:right w:val="double" w:sz="4" w:space="0" w:color="auto"/>
            </w:tcBorders>
            <w:vAlign w:val="center"/>
          </w:tcPr>
          <w:p w14:paraId="0DE9DE05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4E47D5" w14:paraId="10A55FD8" w14:textId="77777777" w:rsidTr="004E47D5">
        <w:trPr>
          <w:trHeight w:val="857"/>
        </w:trPr>
        <w:tc>
          <w:tcPr>
            <w:tcW w:w="475" w:type="pct"/>
            <w:tcBorders>
              <w:left w:val="double" w:sz="4" w:space="0" w:color="auto"/>
            </w:tcBorders>
            <w:vAlign w:val="center"/>
          </w:tcPr>
          <w:p w14:paraId="2763CEF8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686" w:type="pct"/>
            <w:vAlign w:val="center"/>
          </w:tcPr>
          <w:p w14:paraId="3B07CA0C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9" w:type="pct"/>
            <w:vAlign w:val="center"/>
          </w:tcPr>
          <w:p w14:paraId="34DF12EA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876" w:type="pct"/>
            <w:vAlign w:val="center"/>
          </w:tcPr>
          <w:p w14:paraId="6CE56BB4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464" w:type="pct"/>
            <w:tcBorders>
              <w:right w:val="double" w:sz="4" w:space="0" w:color="auto"/>
            </w:tcBorders>
            <w:vAlign w:val="center"/>
          </w:tcPr>
          <w:p w14:paraId="226ED31A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4E47D5" w14:paraId="2ED5CDED" w14:textId="77777777" w:rsidTr="004E47D5">
        <w:trPr>
          <w:trHeight w:val="857"/>
        </w:trPr>
        <w:tc>
          <w:tcPr>
            <w:tcW w:w="475" w:type="pct"/>
            <w:tcBorders>
              <w:left w:val="double" w:sz="4" w:space="0" w:color="auto"/>
            </w:tcBorders>
            <w:vAlign w:val="center"/>
          </w:tcPr>
          <w:p w14:paraId="335A9B51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686" w:type="pct"/>
            <w:vAlign w:val="center"/>
          </w:tcPr>
          <w:p w14:paraId="36052E98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9" w:type="pct"/>
            <w:vAlign w:val="center"/>
          </w:tcPr>
          <w:p w14:paraId="7FD95196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876" w:type="pct"/>
            <w:vAlign w:val="center"/>
          </w:tcPr>
          <w:p w14:paraId="4F1BD590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464" w:type="pct"/>
            <w:tcBorders>
              <w:right w:val="double" w:sz="4" w:space="0" w:color="auto"/>
            </w:tcBorders>
            <w:vAlign w:val="center"/>
          </w:tcPr>
          <w:p w14:paraId="4E946AE6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4E47D5" w14:paraId="138167B5" w14:textId="77777777" w:rsidTr="004E47D5">
        <w:trPr>
          <w:trHeight w:val="857"/>
        </w:trPr>
        <w:tc>
          <w:tcPr>
            <w:tcW w:w="475" w:type="pct"/>
            <w:tcBorders>
              <w:left w:val="double" w:sz="4" w:space="0" w:color="auto"/>
            </w:tcBorders>
            <w:vAlign w:val="center"/>
          </w:tcPr>
          <w:p w14:paraId="5B49C4CD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686" w:type="pct"/>
            <w:vAlign w:val="center"/>
          </w:tcPr>
          <w:p w14:paraId="380FE628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9" w:type="pct"/>
            <w:vAlign w:val="center"/>
          </w:tcPr>
          <w:p w14:paraId="54FD65C5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876" w:type="pct"/>
            <w:vAlign w:val="center"/>
          </w:tcPr>
          <w:p w14:paraId="18361D39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464" w:type="pct"/>
            <w:tcBorders>
              <w:right w:val="double" w:sz="4" w:space="0" w:color="auto"/>
            </w:tcBorders>
            <w:vAlign w:val="center"/>
          </w:tcPr>
          <w:p w14:paraId="25BE604E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4E47D5" w14:paraId="1CAFE366" w14:textId="77777777" w:rsidTr="004E47D5">
        <w:trPr>
          <w:trHeight w:val="857"/>
        </w:trPr>
        <w:tc>
          <w:tcPr>
            <w:tcW w:w="475" w:type="pct"/>
            <w:tcBorders>
              <w:left w:val="double" w:sz="4" w:space="0" w:color="auto"/>
            </w:tcBorders>
            <w:vAlign w:val="center"/>
          </w:tcPr>
          <w:p w14:paraId="66743649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686" w:type="pct"/>
            <w:vAlign w:val="center"/>
          </w:tcPr>
          <w:p w14:paraId="13537CD1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9" w:type="pct"/>
            <w:vAlign w:val="center"/>
          </w:tcPr>
          <w:p w14:paraId="04E81FCB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876" w:type="pct"/>
            <w:vAlign w:val="center"/>
          </w:tcPr>
          <w:p w14:paraId="58185542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464" w:type="pct"/>
            <w:tcBorders>
              <w:right w:val="double" w:sz="4" w:space="0" w:color="auto"/>
            </w:tcBorders>
            <w:vAlign w:val="center"/>
          </w:tcPr>
          <w:p w14:paraId="01CC7BA4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4E47D5" w14:paraId="14B81EDD" w14:textId="77777777" w:rsidTr="004E47D5">
        <w:trPr>
          <w:trHeight w:val="857"/>
        </w:trPr>
        <w:tc>
          <w:tcPr>
            <w:tcW w:w="475" w:type="pct"/>
            <w:tcBorders>
              <w:left w:val="double" w:sz="4" w:space="0" w:color="auto"/>
            </w:tcBorders>
            <w:vAlign w:val="center"/>
          </w:tcPr>
          <w:p w14:paraId="22B388F7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686" w:type="pct"/>
            <w:vAlign w:val="center"/>
          </w:tcPr>
          <w:p w14:paraId="5C9A2C18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9" w:type="pct"/>
            <w:vAlign w:val="center"/>
          </w:tcPr>
          <w:p w14:paraId="219A6FAF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876" w:type="pct"/>
            <w:vAlign w:val="center"/>
          </w:tcPr>
          <w:p w14:paraId="3CBB53AF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464" w:type="pct"/>
            <w:tcBorders>
              <w:right w:val="double" w:sz="4" w:space="0" w:color="auto"/>
            </w:tcBorders>
            <w:vAlign w:val="center"/>
          </w:tcPr>
          <w:p w14:paraId="16B0B90E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4E47D5" w14:paraId="68083AF0" w14:textId="77777777" w:rsidTr="004E47D5">
        <w:trPr>
          <w:trHeight w:val="857"/>
        </w:trPr>
        <w:tc>
          <w:tcPr>
            <w:tcW w:w="475" w:type="pct"/>
            <w:tcBorders>
              <w:left w:val="double" w:sz="4" w:space="0" w:color="auto"/>
            </w:tcBorders>
            <w:vAlign w:val="center"/>
          </w:tcPr>
          <w:p w14:paraId="7684B06A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686" w:type="pct"/>
            <w:vAlign w:val="center"/>
          </w:tcPr>
          <w:p w14:paraId="5B70D22F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9" w:type="pct"/>
            <w:vAlign w:val="center"/>
          </w:tcPr>
          <w:p w14:paraId="123C42B3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876" w:type="pct"/>
            <w:vAlign w:val="center"/>
          </w:tcPr>
          <w:p w14:paraId="2CD7768A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464" w:type="pct"/>
            <w:tcBorders>
              <w:right w:val="double" w:sz="4" w:space="0" w:color="auto"/>
            </w:tcBorders>
            <w:vAlign w:val="center"/>
          </w:tcPr>
          <w:p w14:paraId="5274DB27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4E47D5" w14:paraId="7AFB4189" w14:textId="77777777" w:rsidTr="004E47D5">
        <w:trPr>
          <w:trHeight w:val="857"/>
        </w:trPr>
        <w:tc>
          <w:tcPr>
            <w:tcW w:w="475" w:type="pct"/>
            <w:tcBorders>
              <w:left w:val="double" w:sz="4" w:space="0" w:color="auto"/>
            </w:tcBorders>
            <w:vAlign w:val="center"/>
          </w:tcPr>
          <w:p w14:paraId="1EC9E5E0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686" w:type="pct"/>
            <w:vAlign w:val="center"/>
          </w:tcPr>
          <w:p w14:paraId="4284904D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9" w:type="pct"/>
            <w:vAlign w:val="center"/>
          </w:tcPr>
          <w:p w14:paraId="72A0B036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876" w:type="pct"/>
            <w:vAlign w:val="center"/>
          </w:tcPr>
          <w:p w14:paraId="19950A72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464" w:type="pct"/>
            <w:tcBorders>
              <w:right w:val="double" w:sz="4" w:space="0" w:color="auto"/>
            </w:tcBorders>
            <w:vAlign w:val="center"/>
          </w:tcPr>
          <w:p w14:paraId="5E443D94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C70607" w14:paraId="3340A5F3" w14:textId="77777777" w:rsidTr="004E47D5">
        <w:trPr>
          <w:trHeight w:val="857"/>
        </w:trPr>
        <w:tc>
          <w:tcPr>
            <w:tcW w:w="475" w:type="pct"/>
            <w:tcBorders>
              <w:left w:val="double" w:sz="4" w:space="0" w:color="auto"/>
            </w:tcBorders>
            <w:vAlign w:val="center"/>
          </w:tcPr>
          <w:p w14:paraId="350E4762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686" w:type="pct"/>
            <w:vAlign w:val="center"/>
          </w:tcPr>
          <w:p w14:paraId="7FD554A9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9" w:type="pct"/>
            <w:vAlign w:val="center"/>
          </w:tcPr>
          <w:p w14:paraId="361DE456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876" w:type="pct"/>
            <w:vAlign w:val="center"/>
          </w:tcPr>
          <w:p w14:paraId="33CD8458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464" w:type="pct"/>
            <w:tcBorders>
              <w:right w:val="double" w:sz="4" w:space="0" w:color="auto"/>
            </w:tcBorders>
            <w:vAlign w:val="center"/>
          </w:tcPr>
          <w:p w14:paraId="6E5AFA49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C70607" w14:paraId="36F9C8DD" w14:textId="77777777" w:rsidTr="004E47D5">
        <w:trPr>
          <w:trHeight w:val="857"/>
        </w:trPr>
        <w:tc>
          <w:tcPr>
            <w:tcW w:w="475" w:type="pct"/>
            <w:tcBorders>
              <w:left w:val="double" w:sz="4" w:space="0" w:color="auto"/>
            </w:tcBorders>
            <w:vAlign w:val="center"/>
          </w:tcPr>
          <w:p w14:paraId="182880E1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686" w:type="pct"/>
            <w:vAlign w:val="center"/>
          </w:tcPr>
          <w:p w14:paraId="64E4EB10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9" w:type="pct"/>
            <w:vAlign w:val="center"/>
          </w:tcPr>
          <w:p w14:paraId="3D1AAEE9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876" w:type="pct"/>
            <w:vAlign w:val="center"/>
          </w:tcPr>
          <w:p w14:paraId="43B50247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464" w:type="pct"/>
            <w:tcBorders>
              <w:right w:val="double" w:sz="4" w:space="0" w:color="auto"/>
            </w:tcBorders>
            <w:vAlign w:val="center"/>
          </w:tcPr>
          <w:p w14:paraId="12252B46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4E47D5" w14:paraId="71318AD2" w14:textId="77777777" w:rsidTr="004E47D5">
        <w:trPr>
          <w:trHeight w:val="857"/>
        </w:trPr>
        <w:tc>
          <w:tcPr>
            <w:tcW w:w="475" w:type="pct"/>
            <w:tcBorders>
              <w:left w:val="double" w:sz="4" w:space="0" w:color="auto"/>
            </w:tcBorders>
            <w:vAlign w:val="center"/>
          </w:tcPr>
          <w:p w14:paraId="140E1EC1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686" w:type="pct"/>
            <w:vAlign w:val="center"/>
          </w:tcPr>
          <w:p w14:paraId="7CBEA0DC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9" w:type="pct"/>
            <w:vAlign w:val="center"/>
          </w:tcPr>
          <w:p w14:paraId="382E1474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876" w:type="pct"/>
            <w:vAlign w:val="center"/>
          </w:tcPr>
          <w:p w14:paraId="5AD37BC8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464" w:type="pct"/>
            <w:tcBorders>
              <w:right w:val="double" w:sz="4" w:space="0" w:color="auto"/>
            </w:tcBorders>
            <w:vAlign w:val="center"/>
          </w:tcPr>
          <w:p w14:paraId="5F7A4839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4E47D5" w14:paraId="15741204" w14:textId="77777777" w:rsidTr="004E47D5">
        <w:trPr>
          <w:trHeight w:val="814"/>
        </w:trPr>
        <w:tc>
          <w:tcPr>
            <w:tcW w:w="47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A78B82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686" w:type="pct"/>
            <w:tcBorders>
              <w:bottom w:val="double" w:sz="4" w:space="0" w:color="auto"/>
            </w:tcBorders>
            <w:vAlign w:val="center"/>
          </w:tcPr>
          <w:p w14:paraId="7A9FBF62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499" w:type="pct"/>
            <w:tcBorders>
              <w:bottom w:val="double" w:sz="4" w:space="0" w:color="auto"/>
            </w:tcBorders>
            <w:vAlign w:val="center"/>
          </w:tcPr>
          <w:p w14:paraId="5D7E058A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876" w:type="pct"/>
            <w:tcBorders>
              <w:bottom w:val="double" w:sz="4" w:space="0" w:color="auto"/>
            </w:tcBorders>
            <w:vAlign w:val="center"/>
          </w:tcPr>
          <w:p w14:paraId="46A7718C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46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F642F9" w14:textId="77777777" w:rsidR="00C70607" w:rsidRDefault="00C70607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</w:tbl>
    <w:p w14:paraId="5CF33EB5" w14:textId="11A0FC16" w:rsidR="001569A7" w:rsidRPr="009B0A54" w:rsidRDefault="001569A7" w:rsidP="005B49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ar-KW"/>
        </w:rPr>
      </w:pPr>
      <w:r w:rsidRPr="009B0A54">
        <w:rPr>
          <w:rFonts w:cs="Sultan bold" w:hint="cs"/>
          <w:sz w:val="32"/>
          <w:szCs w:val="32"/>
          <w:rtl/>
          <w:lang w:bidi="ar-KW"/>
        </w:rPr>
        <w:lastRenderedPageBreak/>
        <w:t xml:space="preserve">   </w:t>
      </w:r>
      <w:r w:rsidR="009B0A54" w:rsidRPr="009B0A54">
        <w:rPr>
          <w:rFonts w:cs="Sultan bold" w:hint="cs"/>
          <w:sz w:val="32"/>
          <w:szCs w:val="32"/>
          <w:rtl/>
          <w:lang w:bidi="ar-KW"/>
        </w:rPr>
        <w:t>تابع</w:t>
      </w:r>
      <w:r w:rsidR="009B0A54" w:rsidRPr="00620CCC">
        <w:rPr>
          <w:rFonts w:cs="Sultan bold" w:hint="cs"/>
          <w:sz w:val="32"/>
          <w:szCs w:val="32"/>
          <w:rtl/>
          <w:lang w:bidi="ar-KW"/>
        </w:rPr>
        <w:t xml:space="preserve"> -</w:t>
      </w:r>
      <w:r w:rsidR="007D598F" w:rsidRPr="007D598F">
        <w:rPr>
          <w:rFonts w:cs="Sultan bold" w:hint="cs"/>
          <w:sz w:val="32"/>
          <w:szCs w:val="32"/>
          <w:rtl/>
          <w:lang w:bidi="ar-KW"/>
        </w:rPr>
        <w:t xml:space="preserve"> </w:t>
      </w:r>
      <w:r w:rsidR="00C70607">
        <w:rPr>
          <w:rFonts w:cs="Sultan bold" w:hint="cs"/>
          <w:sz w:val="32"/>
          <w:szCs w:val="32"/>
          <w:rtl/>
          <w:lang w:bidi="ar-KW"/>
        </w:rPr>
        <w:t>إ</w:t>
      </w:r>
      <w:r w:rsidR="007D598F" w:rsidRPr="007D598F">
        <w:rPr>
          <w:rFonts w:cs="Sultan bold" w:hint="cs"/>
          <w:sz w:val="32"/>
          <w:szCs w:val="32"/>
          <w:rtl/>
          <w:lang w:bidi="ar-KW"/>
        </w:rPr>
        <w:t>ستمارة بيانات مرشح لشغل وظيفة إشرافية</w:t>
      </w:r>
    </w:p>
    <w:p w14:paraId="7AB99A30" w14:textId="0D96F153" w:rsidR="00557D63" w:rsidRPr="002B6867" w:rsidRDefault="00B3250D" w:rsidP="001569A7">
      <w:pPr>
        <w:pStyle w:val="ListParagraph"/>
        <w:bidi/>
        <w:spacing w:line="240" w:lineRule="auto"/>
        <w:ind w:left="0"/>
        <w:jc w:val="both"/>
        <w:rPr>
          <w:rFonts w:cs="PT Bold Heading"/>
          <w:rtl/>
          <w:lang w:bidi="ar-KW"/>
        </w:rPr>
      </w:pPr>
      <w:r>
        <w:rPr>
          <w:rFonts w:cs="Sultan bold" w:hint="cs"/>
          <w:sz w:val="32"/>
          <w:szCs w:val="32"/>
          <w:u w:val="single"/>
          <w:rtl/>
          <w:lang w:bidi="ar-KW"/>
        </w:rPr>
        <w:t>ثامنا</w:t>
      </w:r>
      <w:r w:rsidR="00C70607">
        <w:rPr>
          <w:rFonts w:cs="Sultan bold" w:hint="cs"/>
          <w:sz w:val="32"/>
          <w:szCs w:val="32"/>
          <w:u w:val="single"/>
          <w:rtl/>
          <w:lang w:bidi="ar-KW"/>
        </w:rPr>
        <w:t>ً</w:t>
      </w:r>
      <w:r w:rsidR="00557D63" w:rsidRPr="006246B2">
        <w:rPr>
          <w:rFonts w:cs="Sultan bold" w:hint="cs"/>
          <w:sz w:val="32"/>
          <w:szCs w:val="32"/>
          <w:u w:val="single"/>
          <w:rtl/>
          <w:lang w:bidi="ar-KW"/>
        </w:rPr>
        <w:t>:</w:t>
      </w:r>
      <w:r w:rsidR="00C70607">
        <w:rPr>
          <w:rFonts w:cs="Sultan bold" w:hint="cs"/>
          <w:sz w:val="32"/>
          <w:szCs w:val="32"/>
          <w:u w:val="single"/>
          <w:rtl/>
          <w:lang w:bidi="ar-KW"/>
        </w:rPr>
        <w:t xml:space="preserve"> الإسهام في تطوير العمل بالمعهد والهيئة </w:t>
      </w:r>
      <w:proofErr w:type="gramStart"/>
      <w:r w:rsidR="00C70607">
        <w:rPr>
          <w:rFonts w:cs="Sultan bold" w:hint="cs"/>
          <w:sz w:val="32"/>
          <w:szCs w:val="32"/>
          <w:u w:val="single"/>
          <w:rtl/>
          <w:lang w:bidi="ar-KW"/>
        </w:rPr>
        <w:t>(</w:t>
      </w:r>
      <w:r w:rsidR="00557D63" w:rsidRPr="006246B2">
        <w:rPr>
          <w:rFonts w:cs="Sultan bold" w:hint="cs"/>
          <w:sz w:val="32"/>
          <w:szCs w:val="32"/>
          <w:u w:val="single"/>
          <w:rtl/>
          <w:lang w:bidi="ar-KW"/>
        </w:rPr>
        <w:t xml:space="preserve"> المشاركة</w:t>
      </w:r>
      <w:proofErr w:type="gramEnd"/>
      <w:r w:rsidR="00557D63" w:rsidRPr="006246B2">
        <w:rPr>
          <w:rFonts w:cs="Sultan bold" w:hint="cs"/>
          <w:sz w:val="32"/>
          <w:szCs w:val="32"/>
          <w:u w:val="single"/>
          <w:rtl/>
          <w:lang w:bidi="ar-KW"/>
        </w:rPr>
        <w:t xml:space="preserve"> باللجان</w:t>
      </w:r>
      <w:r w:rsidR="00BF2B58">
        <w:rPr>
          <w:rFonts w:cs="Sultan bold" w:hint="cs"/>
          <w:sz w:val="32"/>
          <w:szCs w:val="32"/>
          <w:u w:val="single"/>
          <w:rtl/>
          <w:lang w:bidi="ar-KW"/>
        </w:rPr>
        <w:t xml:space="preserve"> وفرق العمل</w:t>
      </w:r>
      <w:r w:rsidR="00B7405A">
        <w:rPr>
          <w:rFonts w:cs="Sultan bold" w:hint="cs"/>
          <w:sz w:val="32"/>
          <w:szCs w:val="32"/>
          <w:u w:val="single"/>
          <w:rtl/>
          <w:lang w:bidi="ar-KW"/>
        </w:rPr>
        <w:t xml:space="preserve"> </w:t>
      </w:r>
      <w:r w:rsidR="00C70607">
        <w:rPr>
          <w:rFonts w:cs="Sultan bold" w:hint="cs"/>
          <w:sz w:val="32"/>
          <w:szCs w:val="32"/>
          <w:u w:val="single"/>
          <w:rtl/>
          <w:lang w:bidi="ar-KW"/>
        </w:rPr>
        <w:t>):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561" w:type="dxa"/>
        <w:tblLook w:val="01E0" w:firstRow="1" w:lastRow="1" w:firstColumn="1" w:lastColumn="1" w:noHBand="0" w:noVBand="0"/>
      </w:tblPr>
      <w:tblGrid>
        <w:gridCol w:w="1037"/>
        <w:gridCol w:w="5687"/>
        <w:gridCol w:w="2699"/>
        <w:gridCol w:w="1138"/>
      </w:tblGrid>
      <w:tr w:rsidR="00CA7296" w:rsidRPr="00753160" w14:paraId="6F35CCB6" w14:textId="77777777" w:rsidTr="006C011D">
        <w:trPr>
          <w:trHeight w:val="374"/>
        </w:trPr>
        <w:tc>
          <w:tcPr>
            <w:tcW w:w="1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D5D2DFB" w14:textId="77777777" w:rsidR="00CA7296" w:rsidRPr="00753160" w:rsidRDefault="00CA7296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مستوى اللجنة</w:t>
            </w:r>
          </w:p>
        </w:tc>
        <w:tc>
          <w:tcPr>
            <w:tcW w:w="5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AB9CA7B" w14:textId="77777777" w:rsidR="00CA7296" w:rsidRPr="00753160" w:rsidRDefault="00CA7296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اسم اللجنة / فريق العمل</w:t>
            </w:r>
          </w:p>
        </w:tc>
        <w:tc>
          <w:tcPr>
            <w:tcW w:w="26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499916D" w14:textId="77777777" w:rsidR="00CA7296" w:rsidRPr="00753160" w:rsidRDefault="00CA7296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مستند الاثبات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26CB3AE" w14:textId="77777777" w:rsidR="00CA7296" w:rsidRPr="00753160" w:rsidRDefault="00CA7296" w:rsidP="00857A96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رقم المرفق</w:t>
            </w:r>
          </w:p>
        </w:tc>
      </w:tr>
      <w:tr w:rsidR="00CA7296" w14:paraId="1739F541" w14:textId="77777777" w:rsidTr="00762089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7DFB4C4A" w14:textId="77777777" w:rsidR="00CA7296" w:rsidRDefault="00CA7296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2CAA9B8F" w14:textId="77777777" w:rsidR="00CA7296" w:rsidRDefault="00CA7296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281E8D59" w14:textId="77777777" w:rsidR="001538DE" w:rsidRDefault="001538DE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3721655A" w14:textId="77777777" w:rsidR="00CA7296" w:rsidRDefault="00CA7296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762089" w14:paraId="6243C5AA" w14:textId="77777777" w:rsidTr="003532F3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25828400" w14:textId="77777777" w:rsidR="00762089" w:rsidRDefault="00762089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1B0EAF1F" w14:textId="77777777" w:rsidR="00762089" w:rsidRDefault="00762089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1D60F7CE" w14:textId="77777777" w:rsidR="00762089" w:rsidRDefault="00762089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2C0F4E83" w14:textId="77777777" w:rsidR="00762089" w:rsidRDefault="00762089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03FE97AF" w14:textId="77777777" w:rsidTr="003532F3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5D02EEEF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54954168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7CFB12E9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47117692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0BDE9871" w14:textId="77777777" w:rsidTr="003532F3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590DC37A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0011144A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2A43FCC1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0D442F7D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29D346B9" w14:textId="77777777" w:rsidTr="003532F3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758AEC35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6D94A031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79D26A37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1841A7E9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44F30DB3" w14:textId="77777777" w:rsidTr="003532F3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294D0013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0A089CB7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0770DAB9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0F838E34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3FB1955B" w14:textId="77777777" w:rsidTr="003532F3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3B615755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20602069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22C82F64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74CEE199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1042C538" w14:textId="77777777" w:rsidTr="003532F3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1ABB97C2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29B99CD5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50C2696D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4D535077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7EBBE8E2" w14:textId="77777777" w:rsidTr="003532F3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6C949C9B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1C48C70B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2F08B7A8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7C7A6685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17811638" w14:textId="77777777" w:rsidTr="003532F3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09E22DF3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450982E4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18EF46D6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2E7D49B3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6813B733" w14:textId="77777777" w:rsidTr="003532F3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4E3E330A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4338F886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7BA30A1D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38C7E7C8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008FB371" w14:textId="77777777" w:rsidTr="003532F3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57680DAC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4DE159C6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593DD60C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34497163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58672A6F" w14:textId="77777777" w:rsidTr="003532F3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23E3ACAD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70642C48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4E03BDC7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00946805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332E0E83" w14:textId="77777777" w:rsidTr="003532F3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08D3BB05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3DBA73D3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34FA4AA8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010EE32E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43727158" w14:textId="77777777" w:rsidTr="003532F3">
        <w:trPr>
          <w:trHeight w:val="624"/>
        </w:trPr>
        <w:tc>
          <w:tcPr>
            <w:tcW w:w="1037" w:type="dxa"/>
            <w:tcBorders>
              <w:left w:val="double" w:sz="4" w:space="0" w:color="auto"/>
            </w:tcBorders>
            <w:vAlign w:val="center"/>
          </w:tcPr>
          <w:p w14:paraId="08EF9747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vAlign w:val="center"/>
          </w:tcPr>
          <w:p w14:paraId="6A8B3C0B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vAlign w:val="center"/>
          </w:tcPr>
          <w:p w14:paraId="7A8B71DC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14:paraId="529BF0D1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  <w:tr w:rsidR="003532F3" w14:paraId="5FE21E83" w14:textId="77777777" w:rsidTr="006C011D">
        <w:trPr>
          <w:trHeight w:val="624"/>
        </w:trPr>
        <w:tc>
          <w:tcPr>
            <w:tcW w:w="10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731AA2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5687" w:type="dxa"/>
            <w:tcBorders>
              <w:bottom w:val="double" w:sz="4" w:space="0" w:color="auto"/>
            </w:tcBorders>
            <w:vAlign w:val="center"/>
          </w:tcPr>
          <w:p w14:paraId="12D16E47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2699" w:type="dxa"/>
            <w:tcBorders>
              <w:bottom w:val="double" w:sz="4" w:space="0" w:color="auto"/>
            </w:tcBorders>
            <w:vAlign w:val="center"/>
          </w:tcPr>
          <w:p w14:paraId="078060D4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  <w:tc>
          <w:tcPr>
            <w:tcW w:w="11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0F5FFB" w14:textId="77777777" w:rsidR="003532F3" w:rsidRDefault="003532F3" w:rsidP="00857A96">
            <w:pPr>
              <w:bidi/>
              <w:jc w:val="center"/>
              <w:rPr>
                <w:rtl/>
                <w:lang w:bidi="ar-KW"/>
              </w:rPr>
            </w:pPr>
          </w:p>
        </w:tc>
      </w:tr>
    </w:tbl>
    <w:p w14:paraId="00B96AE0" w14:textId="7171FB3F" w:rsidR="00762089" w:rsidRDefault="00762089" w:rsidP="00AE4CE6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3CC08929" w14:textId="415ACBAD" w:rsidR="00542A96" w:rsidRDefault="00542A96" w:rsidP="00542A96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53448742" w14:textId="2A8B366C" w:rsidR="00542A96" w:rsidRDefault="00542A96" w:rsidP="00542A96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39B399BD" w14:textId="3A1DAC98" w:rsidR="00542A96" w:rsidRDefault="00542A96" w:rsidP="00542A96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1492EB56" w14:textId="77777777" w:rsidR="00542A96" w:rsidRDefault="00542A96" w:rsidP="00542A96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</w:p>
    <w:p w14:paraId="6445BA56" w14:textId="4512DAFC" w:rsidR="009B0A54" w:rsidRPr="009B0A54" w:rsidRDefault="009B0A54" w:rsidP="005B49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ar-KW"/>
        </w:rPr>
      </w:pPr>
      <w:r w:rsidRPr="006246B2">
        <w:rPr>
          <w:rFonts w:cs="Sultan bold" w:hint="cs"/>
          <w:sz w:val="32"/>
          <w:szCs w:val="32"/>
          <w:rtl/>
          <w:lang w:bidi="ar-KW"/>
        </w:rPr>
        <w:lastRenderedPageBreak/>
        <w:t>تابع</w:t>
      </w:r>
      <w:r w:rsidRPr="00620CCC">
        <w:rPr>
          <w:rFonts w:cs="Sultan bold" w:hint="cs"/>
          <w:sz w:val="32"/>
          <w:szCs w:val="32"/>
          <w:rtl/>
          <w:lang w:bidi="ar-KW"/>
        </w:rPr>
        <w:t xml:space="preserve"> - </w:t>
      </w:r>
      <w:r w:rsidR="00C70607">
        <w:rPr>
          <w:rFonts w:cs="Sultan bold" w:hint="cs"/>
          <w:sz w:val="32"/>
          <w:szCs w:val="32"/>
          <w:rtl/>
          <w:lang w:bidi="ar-KW"/>
        </w:rPr>
        <w:t>إ</w:t>
      </w:r>
      <w:r w:rsidR="007D598F" w:rsidRPr="007D598F">
        <w:rPr>
          <w:rFonts w:cs="Sultan bold" w:hint="cs"/>
          <w:sz w:val="32"/>
          <w:szCs w:val="32"/>
          <w:rtl/>
          <w:lang w:bidi="ar-KW"/>
        </w:rPr>
        <w:t>ستمارة بيانات مرشح لشغل وظيفة إشرافية</w:t>
      </w:r>
    </w:p>
    <w:p w14:paraId="620A6077" w14:textId="0650C95A" w:rsidR="00AE4CE6" w:rsidRPr="006246B2" w:rsidRDefault="00B3250D" w:rsidP="009B0A54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  <w:r>
        <w:rPr>
          <w:rFonts w:cs="Sultan bold" w:hint="cs"/>
          <w:sz w:val="32"/>
          <w:szCs w:val="32"/>
          <w:u w:val="single"/>
          <w:rtl/>
          <w:lang w:bidi="ar-KW"/>
        </w:rPr>
        <w:t>تاسعا</w:t>
      </w:r>
      <w:r w:rsidR="00C70607">
        <w:rPr>
          <w:rFonts w:cs="Sultan bold" w:hint="cs"/>
          <w:sz w:val="32"/>
          <w:szCs w:val="32"/>
          <w:u w:val="single"/>
          <w:rtl/>
          <w:lang w:bidi="ar-KW"/>
        </w:rPr>
        <w:t>ً</w:t>
      </w:r>
      <w:r w:rsidR="00AE4CE6" w:rsidRPr="006246B2">
        <w:rPr>
          <w:rFonts w:cs="Sultan bold" w:hint="cs"/>
          <w:sz w:val="32"/>
          <w:szCs w:val="32"/>
          <w:u w:val="single"/>
          <w:rtl/>
          <w:lang w:bidi="ar-KW"/>
        </w:rPr>
        <w:t xml:space="preserve">: </w:t>
      </w:r>
      <w:r w:rsidR="00AE4CE6" w:rsidRPr="00BF2B58">
        <w:rPr>
          <w:rFonts w:cs="Sultan bold" w:hint="cs"/>
          <w:sz w:val="32"/>
          <w:szCs w:val="32"/>
          <w:u w:val="single"/>
          <w:rtl/>
          <w:lang w:bidi="ar-KW"/>
        </w:rPr>
        <w:t>الإسهام في خدمة المجتمع والتواصل مع سوق العمل</w:t>
      </w:r>
      <w:r w:rsidR="000C684C">
        <w:rPr>
          <w:rFonts w:cs="Sultan bold" w:hint="cs"/>
          <w:sz w:val="32"/>
          <w:szCs w:val="32"/>
          <w:u w:val="single"/>
          <w:rtl/>
          <w:lang w:bidi="ar-KW"/>
        </w:rPr>
        <w:t>:</w:t>
      </w:r>
    </w:p>
    <w:tbl>
      <w:tblPr>
        <w:tblStyle w:val="TableGrid"/>
        <w:bidiVisual/>
        <w:tblW w:w="10632" w:type="dxa"/>
        <w:jc w:val="center"/>
        <w:tblLook w:val="01E0" w:firstRow="1" w:lastRow="1" w:firstColumn="1" w:lastColumn="1" w:noHBand="0" w:noVBand="0"/>
      </w:tblPr>
      <w:tblGrid>
        <w:gridCol w:w="3747"/>
        <w:gridCol w:w="4098"/>
        <w:gridCol w:w="1814"/>
        <w:gridCol w:w="973"/>
      </w:tblGrid>
      <w:tr w:rsidR="006C7314" w:rsidRPr="00753160" w14:paraId="5B0DF132" w14:textId="77777777" w:rsidTr="00542A96">
        <w:trPr>
          <w:trHeight w:val="579"/>
          <w:jc w:val="center"/>
        </w:trPr>
        <w:tc>
          <w:tcPr>
            <w:tcW w:w="3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32397C3" w14:textId="77777777" w:rsidR="00AE4CE6" w:rsidRPr="00753160" w:rsidRDefault="00AE4CE6" w:rsidP="00623AE4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عنوان المساهمة</w:t>
            </w:r>
          </w:p>
        </w:tc>
        <w:tc>
          <w:tcPr>
            <w:tcW w:w="4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781E835" w14:textId="77777777" w:rsidR="00AE4CE6" w:rsidRPr="00753160" w:rsidRDefault="00AE4CE6" w:rsidP="00623AE4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الجهة</w:t>
            </w:r>
          </w:p>
        </w:tc>
        <w:tc>
          <w:tcPr>
            <w:tcW w:w="18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DB62752" w14:textId="77777777" w:rsidR="00AE4CE6" w:rsidRPr="00753160" w:rsidRDefault="00AE4CE6" w:rsidP="00623AE4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التاريخ</w:t>
            </w:r>
          </w:p>
        </w:tc>
        <w:tc>
          <w:tcPr>
            <w:tcW w:w="9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00F6E79" w14:textId="77777777" w:rsidR="00AE4CE6" w:rsidRPr="00753160" w:rsidRDefault="00AE4CE6" w:rsidP="00623AE4">
            <w:pPr>
              <w:bidi/>
              <w:jc w:val="center"/>
              <w:rPr>
                <w:rFonts w:cs="Sultan bold"/>
                <w:rtl/>
                <w:lang w:bidi="ar-KW"/>
              </w:rPr>
            </w:pPr>
            <w:r>
              <w:rPr>
                <w:rFonts w:cs="Sultan bold" w:hint="cs"/>
                <w:rtl/>
                <w:lang w:bidi="ar-KW"/>
              </w:rPr>
              <w:t>رقم المرفق</w:t>
            </w:r>
          </w:p>
        </w:tc>
      </w:tr>
      <w:tr w:rsidR="006C7314" w14:paraId="484C879D" w14:textId="77777777" w:rsidTr="00542A96">
        <w:trPr>
          <w:trHeight w:val="658"/>
          <w:jc w:val="center"/>
        </w:trPr>
        <w:tc>
          <w:tcPr>
            <w:tcW w:w="37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0EAF1D1" w14:textId="77777777" w:rsidR="00AE4CE6" w:rsidRDefault="00AE4CE6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4BB2EC" w14:textId="77777777" w:rsidR="00AE4CE6" w:rsidRDefault="00AE4CE6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1BD2F6" w14:textId="77777777" w:rsidR="00AE4CE6" w:rsidRDefault="00AE4CE6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90F4C" w14:textId="77777777" w:rsidR="00AE4CE6" w:rsidRDefault="00AE4CE6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104AD9" w14:paraId="1D65539D" w14:textId="77777777" w:rsidTr="00542A96">
        <w:trPr>
          <w:trHeight w:val="702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FB63EF" w14:textId="77777777" w:rsidR="00104AD9" w:rsidRDefault="00104AD9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58FC1" w14:textId="77777777" w:rsidR="00104AD9" w:rsidRDefault="00104AD9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8C756" w14:textId="77777777" w:rsidR="00104AD9" w:rsidRDefault="00104AD9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64217B" w14:textId="77777777" w:rsidR="00104AD9" w:rsidRDefault="00104AD9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3532F3" w14:paraId="6BF9B3D6" w14:textId="77777777" w:rsidTr="00542A96">
        <w:trPr>
          <w:trHeight w:val="540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3455F1D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EB467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B973A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574AC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3532F3" w14:paraId="11E4CAE9" w14:textId="77777777" w:rsidTr="00542A96">
        <w:trPr>
          <w:trHeight w:val="540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751246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AF93F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8BC5A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EBA0F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3532F3" w14:paraId="71580266" w14:textId="77777777" w:rsidTr="00542A96">
        <w:trPr>
          <w:trHeight w:val="540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149110F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019B5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70381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E4208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3532F3" w14:paraId="1E754F42" w14:textId="77777777" w:rsidTr="00542A96">
        <w:trPr>
          <w:trHeight w:val="540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860E68F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9DE2F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6993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7DE3B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3532F3" w14:paraId="10EB31D3" w14:textId="77777777" w:rsidTr="00542A96">
        <w:trPr>
          <w:trHeight w:val="540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56E57F1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07E89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31A45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3B45E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3532F3" w14:paraId="35B554E4" w14:textId="77777777" w:rsidTr="00542A96">
        <w:trPr>
          <w:trHeight w:val="540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E31D8E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1A961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BAB15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DF0AFE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3532F3" w14:paraId="13A359CF" w14:textId="77777777" w:rsidTr="00542A96">
        <w:trPr>
          <w:trHeight w:val="540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8868586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D1F3A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3BABB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F566D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3532F3" w14:paraId="37C4763F" w14:textId="77777777" w:rsidTr="00542A96">
        <w:trPr>
          <w:trHeight w:val="540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B9153D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0CA75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C9BC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F2C55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3532F3" w14:paraId="535B98E6" w14:textId="77777777" w:rsidTr="00542A96">
        <w:trPr>
          <w:trHeight w:val="540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6F91FAA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68E5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4CC25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186EB2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0C70C3" w14:paraId="4892E1EB" w14:textId="77777777" w:rsidTr="00542A96">
        <w:trPr>
          <w:trHeight w:val="540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05A184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24FB7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92EF7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BB3F1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0C70C3" w14:paraId="546F9722" w14:textId="77777777" w:rsidTr="00542A96">
        <w:trPr>
          <w:trHeight w:val="540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5F1C525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4EEEF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F4681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708A20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0C70C3" w14:paraId="7F914F76" w14:textId="77777777" w:rsidTr="00542A96">
        <w:trPr>
          <w:trHeight w:val="540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805E551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B38D4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00623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866ED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0C70C3" w14:paraId="1E2E7227" w14:textId="77777777" w:rsidTr="00542A96">
        <w:trPr>
          <w:trHeight w:val="540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4A25902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4E02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689FA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482133" w14:textId="77777777" w:rsidR="000C70C3" w:rsidRDefault="000C70C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  <w:tr w:rsidR="003532F3" w14:paraId="3C4BE151" w14:textId="77777777" w:rsidTr="00542A96">
        <w:trPr>
          <w:trHeight w:val="540"/>
          <w:jc w:val="center"/>
        </w:trPr>
        <w:tc>
          <w:tcPr>
            <w:tcW w:w="37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6DE06B9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B4EF21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468BA5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681DCC" w14:textId="77777777" w:rsidR="003532F3" w:rsidRDefault="003532F3" w:rsidP="000C70C3">
            <w:pPr>
              <w:bidi/>
              <w:spacing w:line="600" w:lineRule="auto"/>
              <w:jc w:val="center"/>
              <w:rPr>
                <w:rtl/>
                <w:lang w:bidi="ar-KW"/>
              </w:rPr>
            </w:pPr>
          </w:p>
        </w:tc>
      </w:tr>
    </w:tbl>
    <w:p w14:paraId="31B595C0" w14:textId="0705DFE6" w:rsidR="00A97131" w:rsidRDefault="00A97131" w:rsidP="00F766CE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rtl/>
          <w:lang w:bidi="ar-KW"/>
        </w:rPr>
      </w:pPr>
      <w:bookmarkStart w:id="3" w:name="_Hlk533868102"/>
    </w:p>
    <w:p w14:paraId="076B23C5" w14:textId="3447EC4C" w:rsidR="00542A96" w:rsidRDefault="00542A96" w:rsidP="00542A96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rtl/>
          <w:lang w:bidi="ar-KW"/>
        </w:rPr>
      </w:pPr>
    </w:p>
    <w:p w14:paraId="4640EE22" w14:textId="0419A43C" w:rsidR="00542A96" w:rsidRDefault="00542A96" w:rsidP="00542A96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rtl/>
          <w:lang w:bidi="ar-KW"/>
        </w:rPr>
      </w:pPr>
    </w:p>
    <w:p w14:paraId="66BE31DD" w14:textId="298BE199" w:rsidR="00542A96" w:rsidRDefault="00542A96" w:rsidP="00542A96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rtl/>
          <w:lang w:bidi="ar-KW"/>
        </w:rPr>
      </w:pPr>
    </w:p>
    <w:p w14:paraId="765A7D26" w14:textId="08802174" w:rsidR="00542A96" w:rsidRDefault="00542A96" w:rsidP="00542A96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rtl/>
          <w:lang w:bidi="ar-KW"/>
        </w:rPr>
      </w:pPr>
    </w:p>
    <w:p w14:paraId="5DFDC953" w14:textId="77777777" w:rsidR="00191D62" w:rsidRPr="009B0A54" w:rsidRDefault="00191D62" w:rsidP="00191D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ar-KW"/>
        </w:rPr>
      </w:pPr>
      <w:r w:rsidRPr="006246B2">
        <w:rPr>
          <w:rFonts w:cs="Sultan bold" w:hint="cs"/>
          <w:sz w:val="32"/>
          <w:szCs w:val="32"/>
          <w:rtl/>
          <w:lang w:bidi="ar-KW"/>
        </w:rPr>
        <w:lastRenderedPageBreak/>
        <w:t>تابع</w:t>
      </w:r>
      <w:r w:rsidRPr="00620CCC">
        <w:rPr>
          <w:rFonts w:cs="Sultan bold" w:hint="cs"/>
          <w:sz w:val="32"/>
          <w:szCs w:val="32"/>
          <w:rtl/>
          <w:lang w:bidi="ar-KW"/>
        </w:rPr>
        <w:t xml:space="preserve"> - </w:t>
      </w:r>
      <w:r>
        <w:rPr>
          <w:rFonts w:cs="Sultan bold" w:hint="cs"/>
          <w:sz w:val="32"/>
          <w:szCs w:val="32"/>
          <w:rtl/>
          <w:lang w:bidi="ar-KW"/>
        </w:rPr>
        <w:t>إ</w:t>
      </w:r>
      <w:r w:rsidRPr="007D598F">
        <w:rPr>
          <w:rFonts w:cs="Sultan bold" w:hint="cs"/>
          <w:sz w:val="32"/>
          <w:szCs w:val="32"/>
          <w:rtl/>
          <w:lang w:bidi="ar-KW"/>
        </w:rPr>
        <w:t>ستمارة بيانات مرشح لشغل وظيفة إشرافية</w:t>
      </w:r>
    </w:p>
    <w:p w14:paraId="159E8DA0" w14:textId="68E92B0E" w:rsidR="00C70607" w:rsidRPr="00C53507" w:rsidRDefault="00B3250D" w:rsidP="00C70607">
      <w:pPr>
        <w:pStyle w:val="ListParagraph"/>
        <w:bidi/>
        <w:spacing w:line="240" w:lineRule="auto"/>
        <w:ind w:left="0"/>
        <w:jc w:val="both"/>
        <w:rPr>
          <w:rFonts w:cs="Sultan bold"/>
          <w:sz w:val="32"/>
          <w:szCs w:val="32"/>
          <w:u w:val="single"/>
          <w:rtl/>
          <w:lang w:bidi="ar-KW"/>
        </w:rPr>
      </w:pPr>
      <w:r>
        <w:rPr>
          <w:rFonts w:cs="Sultan bold" w:hint="cs"/>
          <w:sz w:val="32"/>
          <w:szCs w:val="32"/>
          <w:u w:val="single"/>
          <w:rtl/>
          <w:lang w:bidi="ar-KW"/>
        </w:rPr>
        <w:t>عاشرا</w:t>
      </w:r>
      <w:r w:rsidR="00C70607">
        <w:rPr>
          <w:rFonts w:cs="Sultan bold" w:hint="cs"/>
          <w:sz w:val="32"/>
          <w:szCs w:val="32"/>
          <w:u w:val="single"/>
          <w:rtl/>
          <w:lang w:bidi="ar-KW"/>
        </w:rPr>
        <w:t>ً</w:t>
      </w:r>
      <w:bookmarkEnd w:id="3"/>
      <w:r w:rsidR="00C70607">
        <w:rPr>
          <w:rFonts w:cs="Sultan bold" w:hint="cs"/>
          <w:sz w:val="32"/>
          <w:szCs w:val="32"/>
          <w:u w:val="single"/>
          <w:rtl/>
          <w:lang w:bidi="ar-KW"/>
        </w:rPr>
        <w:t>:</w:t>
      </w:r>
      <w:r w:rsidR="00C70607" w:rsidRPr="00C70607">
        <w:rPr>
          <w:rFonts w:cs="Sultan bold" w:hint="cs"/>
          <w:sz w:val="32"/>
          <w:szCs w:val="32"/>
          <w:u w:val="single"/>
          <w:rtl/>
          <w:lang w:bidi="ar-KW"/>
        </w:rPr>
        <w:t xml:space="preserve"> </w:t>
      </w:r>
      <w:r w:rsidR="00ED64BE">
        <w:rPr>
          <w:rFonts w:cs="Sultan bold" w:hint="cs"/>
          <w:sz w:val="32"/>
          <w:szCs w:val="32"/>
          <w:u w:val="single"/>
          <w:rtl/>
          <w:lang w:bidi="ar-KW"/>
        </w:rPr>
        <w:t>الخطة الإستراتيجية للمتقدم</w:t>
      </w:r>
      <w:r w:rsidR="00C70607">
        <w:rPr>
          <w:rFonts w:cs="Sultan bold" w:hint="cs"/>
          <w:sz w:val="32"/>
          <w:szCs w:val="32"/>
          <w:u w:val="single"/>
          <w:rtl/>
          <w:lang w:bidi="ar-KW"/>
        </w:rPr>
        <w:t xml:space="preserve">: </w:t>
      </w:r>
      <w:r w:rsidR="00C70607" w:rsidRPr="00622D21">
        <w:rPr>
          <w:rFonts w:ascii="Franklin Gothic Heavy" w:hAnsi="Franklin Gothic Heavy" w:cs="Sultan normal"/>
          <w:sz w:val="24"/>
          <w:szCs w:val="24"/>
          <w:lang w:bidi="ar-KW"/>
        </w:rPr>
        <w:t xml:space="preserve"> </w:t>
      </w:r>
    </w:p>
    <w:p w14:paraId="67CFA2E6" w14:textId="5C72F831" w:rsidR="00C70607" w:rsidRDefault="00C70607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41A86570" w14:textId="74485A44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16BBE814" w14:textId="41C30708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71F1877C" w14:textId="59E7881F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225DF2A4" w14:textId="09324E34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69EEE573" w14:textId="0CE54E56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53FAFFC0" w14:textId="5F323FAA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25C15193" w14:textId="04632EB3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6C0348A4" w14:textId="55069D95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79D84D71" w14:textId="7A1FF2F7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36B8E4F1" w14:textId="6E33CB16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54030D84" w14:textId="142A6AFB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3A56D37C" w14:textId="2FFC0DA5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73A4455C" w14:textId="0005D323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7A818ACD" w14:textId="56B6D74E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3F6EA447" w14:textId="12A10293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45EC7F85" w14:textId="1CE4DB0C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12B42B03" w14:textId="24E2C8CA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2B3DB7CA" w14:textId="79C08204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6948D826" w14:textId="2A991E05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4F217517" w14:textId="5195D3F0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p w14:paraId="7BF07D31" w14:textId="77777777" w:rsidR="00542A96" w:rsidRDefault="00542A96" w:rsidP="00542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85"/>
        </w:tabs>
        <w:rPr>
          <w:rFonts w:cs="Sultan normal"/>
          <w:sz w:val="28"/>
          <w:szCs w:val="28"/>
          <w:rtl/>
          <w:lang w:bidi="ar-KW"/>
        </w:rPr>
      </w:pPr>
    </w:p>
    <w:sectPr w:rsidR="00542A96" w:rsidSect="00C30629">
      <w:footerReference w:type="first" r:id="rId8"/>
      <w:pgSz w:w="12240" w:h="15840" w:code="1"/>
      <w:pgMar w:top="720" w:right="720" w:bottom="720" w:left="720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F61F" w14:textId="77777777" w:rsidR="00E717EA" w:rsidRDefault="00E717EA" w:rsidP="00B5224E">
      <w:pPr>
        <w:spacing w:after="0" w:line="240" w:lineRule="auto"/>
      </w:pPr>
      <w:r>
        <w:separator/>
      </w:r>
    </w:p>
  </w:endnote>
  <w:endnote w:type="continuationSeparator" w:id="0">
    <w:p w14:paraId="379E3702" w14:textId="77777777" w:rsidR="00E717EA" w:rsidRDefault="00E717EA" w:rsidP="00B5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D2E9" w14:textId="77777777" w:rsidR="00633BED" w:rsidRDefault="00633BED" w:rsidP="00C447D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44F1" w14:textId="77777777" w:rsidR="00E717EA" w:rsidRDefault="00E717EA" w:rsidP="00B5224E">
      <w:pPr>
        <w:spacing w:after="0" w:line="240" w:lineRule="auto"/>
      </w:pPr>
      <w:r>
        <w:separator/>
      </w:r>
    </w:p>
  </w:footnote>
  <w:footnote w:type="continuationSeparator" w:id="0">
    <w:p w14:paraId="34F1AA9E" w14:textId="77777777" w:rsidR="00E717EA" w:rsidRDefault="00E717EA" w:rsidP="00B5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91F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73A50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E5C7A"/>
    <w:multiLevelType w:val="hybridMultilevel"/>
    <w:tmpl w:val="8450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3907"/>
    <w:multiLevelType w:val="hybridMultilevel"/>
    <w:tmpl w:val="94D42592"/>
    <w:lvl w:ilvl="0" w:tplc="B48021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078CF"/>
    <w:multiLevelType w:val="hybridMultilevel"/>
    <w:tmpl w:val="48DA4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4A487A"/>
    <w:multiLevelType w:val="hybridMultilevel"/>
    <w:tmpl w:val="7B365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C576BB"/>
    <w:multiLevelType w:val="hybridMultilevel"/>
    <w:tmpl w:val="1DBC2A8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1C34D8"/>
    <w:multiLevelType w:val="hybridMultilevel"/>
    <w:tmpl w:val="4BE26A8C"/>
    <w:lvl w:ilvl="0" w:tplc="0AEA2B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Sultan normal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C5189B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7C5358"/>
    <w:multiLevelType w:val="hybridMultilevel"/>
    <w:tmpl w:val="01D6C5F4"/>
    <w:lvl w:ilvl="0" w:tplc="DF44E9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92010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914EE"/>
    <w:multiLevelType w:val="hybridMultilevel"/>
    <w:tmpl w:val="48DA4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01EA"/>
    <w:multiLevelType w:val="hybridMultilevel"/>
    <w:tmpl w:val="79D202AE"/>
    <w:lvl w:ilvl="0" w:tplc="B48021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319815A4">
      <w:start w:val="1"/>
      <w:numFmt w:val="decimal"/>
      <w:lvlText w:val="%4-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613223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060E66"/>
    <w:multiLevelType w:val="hybridMultilevel"/>
    <w:tmpl w:val="01D6C5F4"/>
    <w:lvl w:ilvl="0" w:tplc="DF44E9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671432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3407F01"/>
    <w:multiLevelType w:val="hybridMultilevel"/>
    <w:tmpl w:val="1DBC2A8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9E7FD0"/>
    <w:multiLevelType w:val="hybridMultilevel"/>
    <w:tmpl w:val="7B365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6F49EE"/>
    <w:multiLevelType w:val="hybridMultilevel"/>
    <w:tmpl w:val="48DA4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8E1921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A47192D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1E4536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9538F7"/>
    <w:multiLevelType w:val="hybridMultilevel"/>
    <w:tmpl w:val="9E1AB7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68A0356"/>
    <w:multiLevelType w:val="hybridMultilevel"/>
    <w:tmpl w:val="E5EE93A4"/>
    <w:lvl w:ilvl="0" w:tplc="0A6C1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A7DB1"/>
    <w:multiLevelType w:val="hybridMultilevel"/>
    <w:tmpl w:val="20608462"/>
    <w:lvl w:ilvl="0" w:tplc="E084AA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02F04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B74121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8070BC"/>
    <w:multiLevelType w:val="hybridMultilevel"/>
    <w:tmpl w:val="01D6C5F4"/>
    <w:lvl w:ilvl="0" w:tplc="DF44E9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E9CCE1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E9CCE10">
      <w:start w:val="2"/>
      <w:numFmt w:val="bullet"/>
      <w:lvlText w:val="-"/>
      <w:lvlJc w:val="left"/>
      <w:pPr>
        <w:ind w:left="252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0D3E97"/>
    <w:multiLevelType w:val="hybridMultilevel"/>
    <w:tmpl w:val="8450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563A2"/>
    <w:multiLevelType w:val="hybridMultilevel"/>
    <w:tmpl w:val="8450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34A62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74315D"/>
    <w:multiLevelType w:val="hybridMultilevel"/>
    <w:tmpl w:val="FF2CE01E"/>
    <w:lvl w:ilvl="0" w:tplc="3C6A263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C5C43"/>
    <w:multiLevelType w:val="hybridMultilevel"/>
    <w:tmpl w:val="6A50E450"/>
    <w:lvl w:ilvl="0" w:tplc="E084AA0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4F24B7"/>
    <w:multiLevelType w:val="hybridMultilevel"/>
    <w:tmpl w:val="FF2CE01E"/>
    <w:lvl w:ilvl="0" w:tplc="3C6A263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32BE7"/>
    <w:multiLevelType w:val="multilevel"/>
    <w:tmpl w:val="3AC879E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39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46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5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6120"/>
      </w:pPr>
      <w:rPr>
        <w:rFonts w:hint="default"/>
      </w:rPr>
    </w:lvl>
  </w:abstractNum>
  <w:abstractNum w:abstractNumId="35" w15:restartNumberingAfterBreak="0">
    <w:nsid w:val="58DC3F1F"/>
    <w:multiLevelType w:val="hybridMultilevel"/>
    <w:tmpl w:val="7B365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D002E1"/>
    <w:multiLevelType w:val="hybridMultilevel"/>
    <w:tmpl w:val="6950A20E"/>
    <w:lvl w:ilvl="0" w:tplc="5B960D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BF06E4"/>
    <w:multiLevelType w:val="hybridMultilevel"/>
    <w:tmpl w:val="1AB87E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E5752"/>
    <w:multiLevelType w:val="hybridMultilevel"/>
    <w:tmpl w:val="355A25B2"/>
    <w:lvl w:ilvl="0" w:tplc="B4EEAE4A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37868"/>
    <w:multiLevelType w:val="hybridMultilevel"/>
    <w:tmpl w:val="65C232CE"/>
    <w:lvl w:ilvl="0" w:tplc="E084AA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05E6F"/>
    <w:multiLevelType w:val="hybridMultilevel"/>
    <w:tmpl w:val="1DBC2A8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6A5007"/>
    <w:multiLevelType w:val="hybridMultilevel"/>
    <w:tmpl w:val="7B365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0E737C"/>
    <w:multiLevelType w:val="hybridMultilevel"/>
    <w:tmpl w:val="41AAA186"/>
    <w:lvl w:ilvl="0" w:tplc="0CFA56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426"/>
    <w:multiLevelType w:val="hybridMultilevel"/>
    <w:tmpl w:val="8450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B2324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2542A5"/>
    <w:multiLevelType w:val="hybridMultilevel"/>
    <w:tmpl w:val="DB04E1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5018D8"/>
    <w:multiLevelType w:val="hybridMultilevel"/>
    <w:tmpl w:val="7B365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885205"/>
    <w:multiLevelType w:val="hybridMultilevel"/>
    <w:tmpl w:val="61DA78F0"/>
    <w:lvl w:ilvl="0" w:tplc="EB9A0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303CB"/>
    <w:multiLevelType w:val="hybridMultilevel"/>
    <w:tmpl w:val="7B365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7049B9"/>
    <w:multiLevelType w:val="hybridMultilevel"/>
    <w:tmpl w:val="F55C5F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37"/>
  </w:num>
  <w:num w:numId="4">
    <w:abstractNumId w:val="32"/>
  </w:num>
  <w:num w:numId="5">
    <w:abstractNumId w:val="24"/>
  </w:num>
  <w:num w:numId="6">
    <w:abstractNumId w:val="12"/>
  </w:num>
  <w:num w:numId="7">
    <w:abstractNumId w:val="4"/>
  </w:num>
  <w:num w:numId="8">
    <w:abstractNumId w:val="13"/>
  </w:num>
  <w:num w:numId="9">
    <w:abstractNumId w:val="20"/>
  </w:num>
  <w:num w:numId="10">
    <w:abstractNumId w:val="49"/>
  </w:num>
  <w:num w:numId="11">
    <w:abstractNumId w:val="18"/>
  </w:num>
  <w:num w:numId="12">
    <w:abstractNumId w:val="48"/>
  </w:num>
  <w:num w:numId="13">
    <w:abstractNumId w:val="43"/>
  </w:num>
  <w:num w:numId="14">
    <w:abstractNumId w:val="23"/>
  </w:num>
  <w:num w:numId="15">
    <w:abstractNumId w:val="26"/>
  </w:num>
  <w:num w:numId="16">
    <w:abstractNumId w:val="42"/>
  </w:num>
  <w:num w:numId="17">
    <w:abstractNumId w:val="10"/>
  </w:num>
  <w:num w:numId="18">
    <w:abstractNumId w:val="16"/>
  </w:num>
  <w:num w:numId="19">
    <w:abstractNumId w:val="25"/>
  </w:num>
  <w:num w:numId="20">
    <w:abstractNumId w:val="34"/>
  </w:num>
  <w:num w:numId="21">
    <w:abstractNumId w:val="38"/>
  </w:num>
  <w:num w:numId="22">
    <w:abstractNumId w:val="31"/>
  </w:num>
  <w:num w:numId="23">
    <w:abstractNumId w:val="29"/>
  </w:num>
  <w:num w:numId="24">
    <w:abstractNumId w:val="36"/>
  </w:num>
  <w:num w:numId="25">
    <w:abstractNumId w:val="44"/>
  </w:num>
  <w:num w:numId="26">
    <w:abstractNumId w:val="28"/>
  </w:num>
  <w:num w:numId="27">
    <w:abstractNumId w:val="45"/>
  </w:num>
  <w:num w:numId="28">
    <w:abstractNumId w:val="30"/>
  </w:num>
  <w:num w:numId="29">
    <w:abstractNumId w:val="5"/>
  </w:num>
  <w:num w:numId="30">
    <w:abstractNumId w:val="17"/>
  </w:num>
  <w:num w:numId="31">
    <w:abstractNumId w:val="46"/>
  </w:num>
  <w:num w:numId="32">
    <w:abstractNumId w:val="40"/>
  </w:num>
  <w:num w:numId="33">
    <w:abstractNumId w:val="35"/>
  </w:num>
  <w:num w:numId="34">
    <w:abstractNumId w:val="14"/>
  </w:num>
  <w:num w:numId="35">
    <w:abstractNumId w:val="9"/>
  </w:num>
  <w:num w:numId="36">
    <w:abstractNumId w:val="27"/>
  </w:num>
  <w:num w:numId="37">
    <w:abstractNumId w:val="39"/>
  </w:num>
  <w:num w:numId="38">
    <w:abstractNumId w:val="33"/>
  </w:num>
  <w:num w:numId="39">
    <w:abstractNumId w:val="7"/>
  </w:num>
  <w:num w:numId="40">
    <w:abstractNumId w:val="1"/>
  </w:num>
  <w:num w:numId="41">
    <w:abstractNumId w:val="0"/>
  </w:num>
  <w:num w:numId="42">
    <w:abstractNumId w:val="8"/>
  </w:num>
  <w:num w:numId="43">
    <w:abstractNumId w:val="19"/>
  </w:num>
  <w:num w:numId="44">
    <w:abstractNumId w:val="15"/>
  </w:num>
  <w:num w:numId="45">
    <w:abstractNumId w:val="22"/>
  </w:num>
  <w:num w:numId="46">
    <w:abstractNumId w:val="6"/>
  </w:num>
  <w:num w:numId="47">
    <w:abstractNumId w:val="3"/>
  </w:num>
  <w:num w:numId="48">
    <w:abstractNumId w:val="11"/>
  </w:num>
  <w:num w:numId="49">
    <w:abstractNumId w:val="41"/>
  </w:num>
  <w:num w:numId="50">
    <w:abstractNumId w:val="4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24E"/>
    <w:rsid w:val="00001CC8"/>
    <w:rsid w:val="00003623"/>
    <w:rsid w:val="00004C65"/>
    <w:rsid w:val="0000665C"/>
    <w:rsid w:val="000109EA"/>
    <w:rsid w:val="000110E9"/>
    <w:rsid w:val="00015066"/>
    <w:rsid w:val="00016279"/>
    <w:rsid w:val="00017308"/>
    <w:rsid w:val="0002040E"/>
    <w:rsid w:val="00020BEC"/>
    <w:rsid w:val="0002104B"/>
    <w:rsid w:val="00027A37"/>
    <w:rsid w:val="00034157"/>
    <w:rsid w:val="00041ABF"/>
    <w:rsid w:val="000438E8"/>
    <w:rsid w:val="0004505A"/>
    <w:rsid w:val="00045A11"/>
    <w:rsid w:val="00050193"/>
    <w:rsid w:val="000549CB"/>
    <w:rsid w:val="000651BF"/>
    <w:rsid w:val="00065616"/>
    <w:rsid w:val="000702B4"/>
    <w:rsid w:val="000726E2"/>
    <w:rsid w:val="00074936"/>
    <w:rsid w:val="000773D5"/>
    <w:rsid w:val="00077ADE"/>
    <w:rsid w:val="000A1285"/>
    <w:rsid w:val="000A6889"/>
    <w:rsid w:val="000A75C0"/>
    <w:rsid w:val="000A78D0"/>
    <w:rsid w:val="000B15C9"/>
    <w:rsid w:val="000B5550"/>
    <w:rsid w:val="000C684C"/>
    <w:rsid w:val="000C70C3"/>
    <w:rsid w:val="000D4B17"/>
    <w:rsid w:val="000D753C"/>
    <w:rsid w:val="000E6740"/>
    <w:rsid w:val="000E6A48"/>
    <w:rsid w:val="000E70B5"/>
    <w:rsid w:val="000E724B"/>
    <w:rsid w:val="000F1CE5"/>
    <w:rsid w:val="000F4101"/>
    <w:rsid w:val="001020DA"/>
    <w:rsid w:val="0010224F"/>
    <w:rsid w:val="00103691"/>
    <w:rsid w:val="00104AD9"/>
    <w:rsid w:val="00107F54"/>
    <w:rsid w:val="00111AB2"/>
    <w:rsid w:val="001149D1"/>
    <w:rsid w:val="001264F9"/>
    <w:rsid w:val="00131732"/>
    <w:rsid w:val="00132AC8"/>
    <w:rsid w:val="001333B8"/>
    <w:rsid w:val="0014000F"/>
    <w:rsid w:val="00140BBA"/>
    <w:rsid w:val="001477E5"/>
    <w:rsid w:val="001538DE"/>
    <w:rsid w:val="001569A7"/>
    <w:rsid w:val="0016712F"/>
    <w:rsid w:val="00170CB9"/>
    <w:rsid w:val="001733C8"/>
    <w:rsid w:val="00175854"/>
    <w:rsid w:val="00177B5B"/>
    <w:rsid w:val="00185160"/>
    <w:rsid w:val="00187F19"/>
    <w:rsid w:val="00191D62"/>
    <w:rsid w:val="0019793A"/>
    <w:rsid w:val="001A06A6"/>
    <w:rsid w:val="001A09B8"/>
    <w:rsid w:val="001A3061"/>
    <w:rsid w:val="001A3CC5"/>
    <w:rsid w:val="001A4B20"/>
    <w:rsid w:val="001B02D3"/>
    <w:rsid w:val="001B3ADF"/>
    <w:rsid w:val="001B3EC0"/>
    <w:rsid w:val="001C068C"/>
    <w:rsid w:val="001C0C73"/>
    <w:rsid w:val="001C49DD"/>
    <w:rsid w:val="001D3B4A"/>
    <w:rsid w:val="001E0571"/>
    <w:rsid w:val="001E44A9"/>
    <w:rsid w:val="002006BF"/>
    <w:rsid w:val="00204F51"/>
    <w:rsid w:val="00206527"/>
    <w:rsid w:val="002074D2"/>
    <w:rsid w:val="00212ABC"/>
    <w:rsid w:val="00220F05"/>
    <w:rsid w:val="00222F9F"/>
    <w:rsid w:val="00223F4C"/>
    <w:rsid w:val="00235596"/>
    <w:rsid w:val="00235ACD"/>
    <w:rsid w:val="00236872"/>
    <w:rsid w:val="00237074"/>
    <w:rsid w:val="002416DB"/>
    <w:rsid w:val="00243735"/>
    <w:rsid w:val="00243A95"/>
    <w:rsid w:val="00246C1A"/>
    <w:rsid w:val="00250D45"/>
    <w:rsid w:val="00252A8C"/>
    <w:rsid w:val="0025310D"/>
    <w:rsid w:val="0025365B"/>
    <w:rsid w:val="00260717"/>
    <w:rsid w:val="002620C0"/>
    <w:rsid w:val="0026262A"/>
    <w:rsid w:val="00263943"/>
    <w:rsid w:val="00267F0E"/>
    <w:rsid w:val="00270B05"/>
    <w:rsid w:val="00273570"/>
    <w:rsid w:val="00274BF9"/>
    <w:rsid w:val="002764CA"/>
    <w:rsid w:val="00280667"/>
    <w:rsid w:val="002821F6"/>
    <w:rsid w:val="00282239"/>
    <w:rsid w:val="002829B9"/>
    <w:rsid w:val="00290FFD"/>
    <w:rsid w:val="00291D83"/>
    <w:rsid w:val="00292389"/>
    <w:rsid w:val="00292CA4"/>
    <w:rsid w:val="002A2BA7"/>
    <w:rsid w:val="002A412F"/>
    <w:rsid w:val="002A5F49"/>
    <w:rsid w:val="002A664B"/>
    <w:rsid w:val="002A76FC"/>
    <w:rsid w:val="002B1D6D"/>
    <w:rsid w:val="002B4426"/>
    <w:rsid w:val="002B489A"/>
    <w:rsid w:val="002B6FF3"/>
    <w:rsid w:val="002B78FC"/>
    <w:rsid w:val="002B7B28"/>
    <w:rsid w:val="002C01F0"/>
    <w:rsid w:val="002C27CB"/>
    <w:rsid w:val="002C2F52"/>
    <w:rsid w:val="002C35C9"/>
    <w:rsid w:val="002C3689"/>
    <w:rsid w:val="002C41BC"/>
    <w:rsid w:val="002C4471"/>
    <w:rsid w:val="002D08F7"/>
    <w:rsid w:val="002D395F"/>
    <w:rsid w:val="002D737E"/>
    <w:rsid w:val="002D7C37"/>
    <w:rsid w:val="002F015A"/>
    <w:rsid w:val="002F3B65"/>
    <w:rsid w:val="003026F0"/>
    <w:rsid w:val="00302D16"/>
    <w:rsid w:val="00305658"/>
    <w:rsid w:val="00307ADC"/>
    <w:rsid w:val="00313C16"/>
    <w:rsid w:val="00317CBC"/>
    <w:rsid w:val="00320101"/>
    <w:rsid w:val="003244FF"/>
    <w:rsid w:val="003248B6"/>
    <w:rsid w:val="003263C8"/>
    <w:rsid w:val="00327829"/>
    <w:rsid w:val="00330F69"/>
    <w:rsid w:val="00332ABE"/>
    <w:rsid w:val="003446ED"/>
    <w:rsid w:val="00344B56"/>
    <w:rsid w:val="00345C12"/>
    <w:rsid w:val="00352189"/>
    <w:rsid w:val="003527BE"/>
    <w:rsid w:val="003532F3"/>
    <w:rsid w:val="00360604"/>
    <w:rsid w:val="0036321F"/>
    <w:rsid w:val="003659E2"/>
    <w:rsid w:val="00365B16"/>
    <w:rsid w:val="00367D22"/>
    <w:rsid w:val="00376BC2"/>
    <w:rsid w:val="0037743B"/>
    <w:rsid w:val="003839AA"/>
    <w:rsid w:val="00387947"/>
    <w:rsid w:val="003901DE"/>
    <w:rsid w:val="00392456"/>
    <w:rsid w:val="0039741C"/>
    <w:rsid w:val="003B0EA5"/>
    <w:rsid w:val="003B5B92"/>
    <w:rsid w:val="003C037C"/>
    <w:rsid w:val="003C0408"/>
    <w:rsid w:val="003C1D80"/>
    <w:rsid w:val="003C3728"/>
    <w:rsid w:val="003C4814"/>
    <w:rsid w:val="003C4874"/>
    <w:rsid w:val="003C5495"/>
    <w:rsid w:val="003C7834"/>
    <w:rsid w:val="003D438D"/>
    <w:rsid w:val="003D4992"/>
    <w:rsid w:val="003E144F"/>
    <w:rsid w:val="003E5033"/>
    <w:rsid w:val="003E5A57"/>
    <w:rsid w:val="003E6AB1"/>
    <w:rsid w:val="003F67B7"/>
    <w:rsid w:val="004015F0"/>
    <w:rsid w:val="00402AD2"/>
    <w:rsid w:val="004043B3"/>
    <w:rsid w:val="0040652B"/>
    <w:rsid w:val="00410125"/>
    <w:rsid w:val="00411DE1"/>
    <w:rsid w:val="004140E9"/>
    <w:rsid w:val="00425124"/>
    <w:rsid w:val="00425476"/>
    <w:rsid w:val="00426E97"/>
    <w:rsid w:val="00426F55"/>
    <w:rsid w:val="004312FC"/>
    <w:rsid w:val="00435904"/>
    <w:rsid w:val="00435D10"/>
    <w:rsid w:val="00441673"/>
    <w:rsid w:val="0044726C"/>
    <w:rsid w:val="00450232"/>
    <w:rsid w:val="004513EF"/>
    <w:rsid w:val="00451E89"/>
    <w:rsid w:val="00456D46"/>
    <w:rsid w:val="004573EC"/>
    <w:rsid w:val="0046279B"/>
    <w:rsid w:val="00466E26"/>
    <w:rsid w:val="00472CB5"/>
    <w:rsid w:val="00477F0C"/>
    <w:rsid w:val="00482251"/>
    <w:rsid w:val="0049580B"/>
    <w:rsid w:val="00497210"/>
    <w:rsid w:val="004A21B8"/>
    <w:rsid w:val="004A2E0B"/>
    <w:rsid w:val="004A7B10"/>
    <w:rsid w:val="004B39A3"/>
    <w:rsid w:val="004B3BF8"/>
    <w:rsid w:val="004B612B"/>
    <w:rsid w:val="004C0F6C"/>
    <w:rsid w:val="004C2362"/>
    <w:rsid w:val="004C64E6"/>
    <w:rsid w:val="004C7B1E"/>
    <w:rsid w:val="004D05D6"/>
    <w:rsid w:val="004D2F33"/>
    <w:rsid w:val="004D4596"/>
    <w:rsid w:val="004E0EAD"/>
    <w:rsid w:val="004E47D5"/>
    <w:rsid w:val="004E6539"/>
    <w:rsid w:val="004F046B"/>
    <w:rsid w:val="004F409D"/>
    <w:rsid w:val="004F5F5D"/>
    <w:rsid w:val="004F63CC"/>
    <w:rsid w:val="00501B6C"/>
    <w:rsid w:val="00502F65"/>
    <w:rsid w:val="00510C71"/>
    <w:rsid w:val="005133B0"/>
    <w:rsid w:val="00515C07"/>
    <w:rsid w:val="00515FC8"/>
    <w:rsid w:val="00516A72"/>
    <w:rsid w:val="00520D18"/>
    <w:rsid w:val="00524998"/>
    <w:rsid w:val="00531424"/>
    <w:rsid w:val="005321B2"/>
    <w:rsid w:val="00533685"/>
    <w:rsid w:val="00534851"/>
    <w:rsid w:val="00542A96"/>
    <w:rsid w:val="00543616"/>
    <w:rsid w:val="00545C38"/>
    <w:rsid w:val="0055378A"/>
    <w:rsid w:val="00557D63"/>
    <w:rsid w:val="0056353D"/>
    <w:rsid w:val="00567006"/>
    <w:rsid w:val="00570ED4"/>
    <w:rsid w:val="005730A9"/>
    <w:rsid w:val="0057312F"/>
    <w:rsid w:val="00576E46"/>
    <w:rsid w:val="00584C93"/>
    <w:rsid w:val="00587619"/>
    <w:rsid w:val="0059109E"/>
    <w:rsid w:val="00592F85"/>
    <w:rsid w:val="005A0607"/>
    <w:rsid w:val="005A147E"/>
    <w:rsid w:val="005A271A"/>
    <w:rsid w:val="005A313C"/>
    <w:rsid w:val="005A487F"/>
    <w:rsid w:val="005A4BAF"/>
    <w:rsid w:val="005A4F5C"/>
    <w:rsid w:val="005A59CA"/>
    <w:rsid w:val="005B045E"/>
    <w:rsid w:val="005B0510"/>
    <w:rsid w:val="005B1596"/>
    <w:rsid w:val="005B18ED"/>
    <w:rsid w:val="005B32FB"/>
    <w:rsid w:val="005B496F"/>
    <w:rsid w:val="005C0B10"/>
    <w:rsid w:val="005C1699"/>
    <w:rsid w:val="005C6909"/>
    <w:rsid w:val="005C6C94"/>
    <w:rsid w:val="005D3948"/>
    <w:rsid w:val="005D3A7E"/>
    <w:rsid w:val="005D433F"/>
    <w:rsid w:val="005D692D"/>
    <w:rsid w:val="005E19A7"/>
    <w:rsid w:val="005E3072"/>
    <w:rsid w:val="005E3B68"/>
    <w:rsid w:val="005E50BF"/>
    <w:rsid w:val="005E5F03"/>
    <w:rsid w:val="005E6781"/>
    <w:rsid w:val="005F0D7D"/>
    <w:rsid w:val="005F1192"/>
    <w:rsid w:val="005F143C"/>
    <w:rsid w:val="005F1480"/>
    <w:rsid w:val="005F3438"/>
    <w:rsid w:val="005F4C68"/>
    <w:rsid w:val="005F5E8D"/>
    <w:rsid w:val="006013DF"/>
    <w:rsid w:val="00604706"/>
    <w:rsid w:val="00606C42"/>
    <w:rsid w:val="00613E2E"/>
    <w:rsid w:val="006146FC"/>
    <w:rsid w:val="00615CA1"/>
    <w:rsid w:val="00616013"/>
    <w:rsid w:val="0062061E"/>
    <w:rsid w:val="00620CCC"/>
    <w:rsid w:val="00622AFB"/>
    <w:rsid w:val="00622D21"/>
    <w:rsid w:val="00623AE4"/>
    <w:rsid w:val="00624C32"/>
    <w:rsid w:val="006308E2"/>
    <w:rsid w:val="00630A10"/>
    <w:rsid w:val="00633BED"/>
    <w:rsid w:val="00641CB0"/>
    <w:rsid w:val="006427B2"/>
    <w:rsid w:val="00643A03"/>
    <w:rsid w:val="00643D52"/>
    <w:rsid w:val="006440E0"/>
    <w:rsid w:val="00644F3E"/>
    <w:rsid w:val="0064648E"/>
    <w:rsid w:val="00651ACD"/>
    <w:rsid w:val="0065426D"/>
    <w:rsid w:val="00662B2D"/>
    <w:rsid w:val="006647C1"/>
    <w:rsid w:val="00672164"/>
    <w:rsid w:val="00673541"/>
    <w:rsid w:val="00676E1C"/>
    <w:rsid w:val="00683952"/>
    <w:rsid w:val="00684F67"/>
    <w:rsid w:val="006917F8"/>
    <w:rsid w:val="00694EA8"/>
    <w:rsid w:val="00697C9A"/>
    <w:rsid w:val="006A101F"/>
    <w:rsid w:val="006A222F"/>
    <w:rsid w:val="006A2542"/>
    <w:rsid w:val="006A6245"/>
    <w:rsid w:val="006A734B"/>
    <w:rsid w:val="006B0D7C"/>
    <w:rsid w:val="006B27E6"/>
    <w:rsid w:val="006B2A10"/>
    <w:rsid w:val="006B2CA9"/>
    <w:rsid w:val="006B477B"/>
    <w:rsid w:val="006B59C3"/>
    <w:rsid w:val="006C011D"/>
    <w:rsid w:val="006C078B"/>
    <w:rsid w:val="006C4335"/>
    <w:rsid w:val="006C654F"/>
    <w:rsid w:val="006C7314"/>
    <w:rsid w:val="006E3DE3"/>
    <w:rsid w:val="006E3E5D"/>
    <w:rsid w:val="006E6154"/>
    <w:rsid w:val="006E7BFB"/>
    <w:rsid w:val="006F0FBA"/>
    <w:rsid w:val="006F3178"/>
    <w:rsid w:val="006F3903"/>
    <w:rsid w:val="0070159F"/>
    <w:rsid w:val="00701706"/>
    <w:rsid w:val="007029DB"/>
    <w:rsid w:val="00702B6B"/>
    <w:rsid w:val="00704A74"/>
    <w:rsid w:val="0071053B"/>
    <w:rsid w:val="00714612"/>
    <w:rsid w:val="00717D8C"/>
    <w:rsid w:val="0072088E"/>
    <w:rsid w:val="007210AB"/>
    <w:rsid w:val="00721711"/>
    <w:rsid w:val="00723579"/>
    <w:rsid w:val="00726699"/>
    <w:rsid w:val="0072766D"/>
    <w:rsid w:val="007302EB"/>
    <w:rsid w:val="00730763"/>
    <w:rsid w:val="007322BF"/>
    <w:rsid w:val="00732BE1"/>
    <w:rsid w:val="00736C59"/>
    <w:rsid w:val="00736C5A"/>
    <w:rsid w:val="00746BBF"/>
    <w:rsid w:val="007476D5"/>
    <w:rsid w:val="007549CF"/>
    <w:rsid w:val="00762089"/>
    <w:rsid w:val="00763A49"/>
    <w:rsid w:val="0077232D"/>
    <w:rsid w:val="007747BB"/>
    <w:rsid w:val="00775E55"/>
    <w:rsid w:val="00777308"/>
    <w:rsid w:val="007773D0"/>
    <w:rsid w:val="00790860"/>
    <w:rsid w:val="0079098C"/>
    <w:rsid w:val="00790FEF"/>
    <w:rsid w:val="0079162A"/>
    <w:rsid w:val="00793E90"/>
    <w:rsid w:val="007A01DF"/>
    <w:rsid w:val="007B7B11"/>
    <w:rsid w:val="007C6711"/>
    <w:rsid w:val="007C78DA"/>
    <w:rsid w:val="007D1E15"/>
    <w:rsid w:val="007D40AB"/>
    <w:rsid w:val="007D4AAC"/>
    <w:rsid w:val="007D598F"/>
    <w:rsid w:val="007D7B6A"/>
    <w:rsid w:val="007E3A55"/>
    <w:rsid w:val="007E4549"/>
    <w:rsid w:val="007E47C5"/>
    <w:rsid w:val="007E55D7"/>
    <w:rsid w:val="007F1302"/>
    <w:rsid w:val="00805A88"/>
    <w:rsid w:val="0080684B"/>
    <w:rsid w:val="008068A7"/>
    <w:rsid w:val="00806A9D"/>
    <w:rsid w:val="00811C2F"/>
    <w:rsid w:val="008223B9"/>
    <w:rsid w:val="008224AD"/>
    <w:rsid w:val="008230D4"/>
    <w:rsid w:val="00823308"/>
    <w:rsid w:val="00827B9F"/>
    <w:rsid w:val="0083419D"/>
    <w:rsid w:val="008423D2"/>
    <w:rsid w:val="00842BFC"/>
    <w:rsid w:val="00843EF0"/>
    <w:rsid w:val="00852C98"/>
    <w:rsid w:val="00857A96"/>
    <w:rsid w:val="00865C9F"/>
    <w:rsid w:val="008747FB"/>
    <w:rsid w:val="0087650F"/>
    <w:rsid w:val="008769BC"/>
    <w:rsid w:val="008806B4"/>
    <w:rsid w:val="008806E2"/>
    <w:rsid w:val="0088279B"/>
    <w:rsid w:val="00885398"/>
    <w:rsid w:val="00886F42"/>
    <w:rsid w:val="00891F89"/>
    <w:rsid w:val="008931B6"/>
    <w:rsid w:val="0089497D"/>
    <w:rsid w:val="00896792"/>
    <w:rsid w:val="008A1A58"/>
    <w:rsid w:val="008A358E"/>
    <w:rsid w:val="008A5DB3"/>
    <w:rsid w:val="008A6A57"/>
    <w:rsid w:val="008B55BF"/>
    <w:rsid w:val="008C0FE9"/>
    <w:rsid w:val="008D1F8A"/>
    <w:rsid w:val="008D320A"/>
    <w:rsid w:val="008D572A"/>
    <w:rsid w:val="008D61D5"/>
    <w:rsid w:val="008E64D3"/>
    <w:rsid w:val="008E6CB2"/>
    <w:rsid w:val="008F358A"/>
    <w:rsid w:val="008F4E41"/>
    <w:rsid w:val="00901FC2"/>
    <w:rsid w:val="00906AF0"/>
    <w:rsid w:val="009124DE"/>
    <w:rsid w:val="00914109"/>
    <w:rsid w:val="00921738"/>
    <w:rsid w:val="009223A5"/>
    <w:rsid w:val="00923593"/>
    <w:rsid w:val="00930B5F"/>
    <w:rsid w:val="00937661"/>
    <w:rsid w:val="00947C70"/>
    <w:rsid w:val="009516E6"/>
    <w:rsid w:val="00951B2A"/>
    <w:rsid w:val="009524B4"/>
    <w:rsid w:val="00954141"/>
    <w:rsid w:val="00954B4B"/>
    <w:rsid w:val="00963220"/>
    <w:rsid w:val="0096424F"/>
    <w:rsid w:val="00964E75"/>
    <w:rsid w:val="0096674A"/>
    <w:rsid w:val="00966893"/>
    <w:rsid w:val="00975622"/>
    <w:rsid w:val="00977C0F"/>
    <w:rsid w:val="009823D6"/>
    <w:rsid w:val="00984C05"/>
    <w:rsid w:val="00994222"/>
    <w:rsid w:val="009969EF"/>
    <w:rsid w:val="009A0E6C"/>
    <w:rsid w:val="009B0A54"/>
    <w:rsid w:val="009C1138"/>
    <w:rsid w:val="009C2873"/>
    <w:rsid w:val="009D5159"/>
    <w:rsid w:val="009E011B"/>
    <w:rsid w:val="009E0EE9"/>
    <w:rsid w:val="009E3DB2"/>
    <w:rsid w:val="009F05E3"/>
    <w:rsid w:val="009F1878"/>
    <w:rsid w:val="009F3916"/>
    <w:rsid w:val="00A076DB"/>
    <w:rsid w:val="00A07AAD"/>
    <w:rsid w:val="00A11B37"/>
    <w:rsid w:val="00A129FA"/>
    <w:rsid w:val="00A15D5A"/>
    <w:rsid w:val="00A17987"/>
    <w:rsid w:val="00A25957"/>
    <w:rsid w:val="00A3371D"/>
    <w:rsid w:val="00A33F16"/>
    <w:rsid w:val="00A34FB5"/>
    <w:rsid w:val="00A35CCD"/>
    <w:rsid w:val="00A379CA"/>
    <w:rsid w:val="00A45B24"/>
    <w:rsid w:val="00A51F41"/>
    <w:rsid w:val="00A542E7"/>
    <w:rsid w:val="00A54BAD"/>
    <w:rsid w:val="00A61C39"/>
    <w:rsid w:val="00A62030"/>
    <w:rsid w:val="00A6256D"/>
    <w:rsid w:val="00A6432F"/>
    <w:rsid w:val="00A65973"/>
    <w:rsid w:val="00A754F3"/>
    <w:rsid w:val="00A931F8"/>
    <w:rsid w:val="00A97131"/>
    <w:rsid w:val="00AA0B51"/>
    <w:rsid w:val="00AA1EB9"/>
    <w:rsid w:val="00AA2E0D"/>
    <w:rsid w:val="00AA4597"/>
    <w:rsid w:val="00AA5329"/>
    <w:rsid w:val="00AA6F6B"/>
    <w:rsid w:val="00AB1B56"/>
    <w:rsid w:val="00AB1D3F"/>
    <w:rsid w:val="00AB2472"/>
    <w:rsid w:val="00AB7386"/>
    <w:rsid w:val="00AB785A"/>
    <w:rsid w:val="00AC1E2C"/>
    <w:rsid w:val="00AC2A98"/>
    <w:rsid w:val="00AC2AB8"/>
    <w:rsid w:val="00AC3314"/>
    <w:rsid w:val="00AD3616"/>
    <w:rsid w:val="00AD4495"/>
    <w:rsid w:val="00AE0FF7"/>
    <w:rsid w:val="00AE18EF"/>
    <w:rsid w:val="00AE44AD"/>
    <w:rsid w:val="00AE4CE6"/>
    <w:rsid w:val="00AE6AC2"/>
    <w:rsid w:val="00AE6C7A"/>
    <w:rsid w:val="00AF157C"/>
    <w:rsid w:val="00AF49F8"/>
    <w:rsid w:val="00AF5B66"/>
    <w:rsid w:val="00B00DA5"/>
    <w:rsid w:val="00B013D6"/>
    <w:rsid w:val="00B015E2"/>
    <w:rsid w:val="00B01E61"/>
    <w:rsid w:val="00B10DD2"/>
    <w:rsid w:val="00B12614"/>
    <w:rsid w:val="00B13DF5"/>
    <w:rsid w:val="00B14C30"/>
    <w:rsid w:val="00B166B3"/>
    <w:rsid w:val="00B2048E"/>
    <w:rsid w:val="00B206EF"/>
    <w:rsid w:val="00B20702"/>
    <w:rsid w:val="00B258BD"/>
    <w:rsid w:val="00B25CAB"/>
    <w:rsid w:val="00B3250D"/>
    <w:rsid w:val="00B34C84"/>
    <w:rsid w:val="00B37F99"/>
    <w:rsid w:val="00B42EE7"/>
    <w:rsid w:val="00B446CE"/>
    <w:rsid w:val="00B5032F"/>
    <w:rsid w:val="00B5224E"/>
    <w:rsid w:val="00B53423"/>
    <w:rsid w:val="00B54E1B"/>
    <w:rsid w:val="00B60F98"/>
    <w:rsid w:val="00B645C2"/>
    <w:rsid w:val="00B65A75"/>
    <w:rsid w:val="00B73168"/>
    <w:rsid w:val="00B73A26"/>
    <w:rsid w:val="00B7405A"/>
    <w:rsid w:val="00B80189"/>
    <w:rsid w:val="00B81085"/>
    <w:rsid w:val="00B81BC6"/>
    <w:rsid w:val="00B82836"/>
    <w:rsid w:val="00B82ABB"/>
    <w:rsid w:val="00B83C2D"/>
    <w:rsid w:val="00B83D49"/>
    <w:rsid w:val="00B83E8B"/>
    <w:rsid w:val="00B8683B"/>
    <w:rsid w:val="00B87690"/>
    <w:rsid w:val="00B93383"/>
    <w:rsid w:val="00B93E3D"/>
    <w:rsid w:val="00BA17A0"/>
    <w:rsid w:val="00BA1DE3"/>
    <w:rsid w:val="00BA260E"/>
    <w:rsid w:val="00BA28B3"/>
    <w:rsid w:val="00BA5196"/>
    <w:rsid w:val="00BA6F9D"/>
    <w:rsid w:val="00BB18C6"/>
    <w:rsid w:val="00BB1D63"/>
    <w:rsid w:val="00BB6516"/>
    <w:rsid w:val="00BB73A2"/>
    <w:rsid w:val="00BD08F2"/>
    <w:rsid w:val="00BD12D6"/>
    <w:rsid w:val="00BD1F8F"/>
    <w:rsid w:val="00BD1FE0"/>
    <w:rsid w:val="00BD298B"/>
    <w:rsid w:val="00BD359E"/>
    <w:rsid w:val="00BD5986"/>
    <w:rsid w:val="00BD606E"/>
    <w:rsid w:val="00BD7754"/>
    <w:rsid w:val="00BD794D"/>
    <w:rsid w:val="00BE0D8B"/>
    <w:rsid w:val="00BE10D2"/>
    <w:rsid w:val="00BE6FC8"/>
    <w:rsid w:val="00BF2B03"/>
    <w:rsid w:val="00BF2B58"/>
    <w:rsid w:val="00BF6BDA"/>
    <w:rsid w:val="00BF7F9C"/>
    <w:rsid w:val="00C06EBA"/>
    <w:rsid w:val="00C10374"/>
    <w:rsid w:val="00C10411"/>
    <w:rsid w:val="00C10AEA"/>
    <w:rsid w:val="00C12448"/>
    <w:rsid w:val="00C16406"/>
    <w:rsid w:val="00C21841"/>
    <w:rsid w:val="00C2266F"/>
    <w:rsid w:val="00C30629"/>
    <w:rsid w:val="00C34BEE"/>
    <w:rsid w:val="00C371C8"/>
    <w:rsid w:val="00C41096"/>
    <w:rsid w:val="00C43E0A"/>
    <w:rsid w:val="00C447D2"/>
    <w:rsid w:val="00C46552"/>
    <w:rsid w:val="00C47CA2"/>
    <w:rsid w:val="00C53507"/>
    <w:rsid w:val="00C53A81"/>
    <w:rsid w:val="00C554BD"/>
    <w:rsid w:val="00C56842"/>
    <w:rsid w:val="00C60377"/>
    <w:rsid w:val="00C67DC3"/>
    <w:rsid w:val="00C70607"/>
    <w:rsid w:val="00C734EB"/>
    <w:rsid w:val="00C80BA3"/>
    <w:rsid w:val="00C82336"/>
    <w:rsid w:val="00C83434"/>
    <w:rsid w:val="00C90702"/>
    <w:rsid w:val="00C90EA7"/>
    <w:rsid w:val="00C95A76"/>
    <w:rsid w:val="00CA5E45"/>
    <w:rsid w:val="00CA6C8F"/>
    <w:rsid w:val="00CA7296"/>
    <w:rsid w:val="00CB52D8"/>
    <w:rsid w:val="00CB777E"/>
    <w:rsid w:val="00CC30EE"/>
    <w:rsid w:val="00CC341C"/>
    <w:rsid w:val="00CD29EC"/>
    <w:rsid w:val="00CD4924"/>
    <w:rsid w:val="00CD5D16"/>
    <w:rsid w:val="00CE151D"/>
    <w:rsid w:val="00CE33D5"/>
    <w:rsid w:val="00CE5589"/>
    <w:rsid w:val="00CF55ED"/>
    <w:rsid w:val="00CF6677"/>
    <w:rsid w:val="00CF7B77"/>
    <w:rsid w:val="00D008FC"/>
    <w:rsid w:val="00D02BE8"/>
    <w:rsid w:val="00D02EAB"/>
    <w:rsid w:val="00D030C4"/>
    <w:rsid w:val="00D1798C"/>
    <w:rsid w:val="00D219BD"/>
    <w:rsid w:val="00D22AC9"/>
    <w:rsid w:val="00D25780"/>
    <w:rsid w:val="00D27598"/>
    <w:rsid w:val="00D32205"/>
    <w:rsid w:val="00D35227"/>
    <w:rsid w:val="00D353F8"/>
    <w:rsid w:val="00D36912"/>
    <w:rsid w:val="00D41A6A"/>
    <w:rsid w:val="00D50E73"/>
    <w:rsid w:val="00D52A23"/>
    <w:rsid w:val="00D53293"/>
    <w:rsid w:val="00D57BAA"/>
    <w:rsid w:val="00D6260E"/>
    <w:rsid w:val="00D65406"/>
    <w:rsid w:val="00D72A30"/>
    <w:rsid w:val="00D73BBB"/>
    <w:rsid w:val="00D73EE3"/>
    <w:rsid w:val="00D75212"/>
    <w:rsid w:val="00D759D0"/>
    <w:rsid w:val="00D76CC2"/>
    <w:rsid w:val="00D81CBC"/>
    <w:rsid w:val="00D82EA3"/>
    <w:rsid w:val="00D84D99"/>
    <w:rsid w:val="00D92505"/>
    <w:rsid w:val="00D96211"/>
    <w:rsid w:val="00D9638F"/>
    <w:rsid w:val="00DA03ED"/>
    <w:rsid w:val="00DA539D"/>
    <w:rsid w:val="00DA5F94"/>
    <w:rsid w:val="00DA61AB"/>
    <w:rsid w:val="00DB120C"/>
    <w:rsid w:val="00DB3203"/>
    <w:rsid w:val="00DB62CE"/>
    <w:rsid w:val="00DB7983"/>
    <w:rsid w:val="00DC46F7"/>
    <w:rsid w:val="00DC5796"/>
    <w:rsid w:val="00DC72BD"/>
    <w:rsid w:val="00DD2F1B"/>
    <w:rsid w:val="00DD45DE"/>
    <w:rsid w:val="00DD6843"/>
    <w:rsid w:val="00DE1D8A"/>
    <w:rsid w:val="00DE5FC7"/>
    <w:rsid w:val="00DF1FBB"/>
    <w:rsid w:val="00DF39AF"/>
    <w:rsid w:val="00DF51D3"/>
    <w:rsid w:val="00E009A1"/>
    <w:rsid w:val="00E00B2E"/>
    <w:rsid w:val="00E036A2"/>
    <w:rsid w:val="00E1185F"/>
    <w:rsid w:val="00E13A95"/>
    <w:rsid w:val="00E15634"/>
    <w:rsid w:val="00E20719"/>
    <w:rsid w:val="00E20B7E"/>
    <w:rsid w:val="00E22D89"/>
    <w:rsid w:val="00E252B9"/>
    <w:rsid w:val="00E315FC"/>
    <w:rsid w:val="00E34C92"/>
    <w:rsid w:val="00E36E2A"/>
    <w:rsid w:val="00E42AF7"/>
    <w:rsid w:val="00E43F73"/>
    <w:rsid w:val="00E44FC0"/>
    <w:rsid w:val="00E46C6F"/>
    <w:rsid w:val="00E46E1D"/>
    <w:rsid w:val="00E50558"/>
    <w:rsid w:val="00E52CB5"/>
    <w:rsid w:val="00E54337"/>
    <w:rsid w:val="00E55515"/>
    <w:rsid w:val="00E60B21"/>
    <w:rsid w:val="00E66832"/>
    <w:rsid w:val="00E717EA"/>
    <w:rsid w:val="00E73296"/>
    <w:rsid w:val="00E77E15"/>
    <w:rsid w:val="00E808EF"/>
    <w:rsid w:val="00E90249"/>
    <w:rsid w:val="00E91CBA"/>
    <w:rsid w:val="00EA48B8"/>
    <w:rsid w:val="00EB221A"/>
    <w:rsid w:val="00EB49AE"/>
    <w:rsid w:val="00EB610B"/>
    <w:rsid w:val="00EB66EA"/>
    <w:rsid w:val="00EB7A87"/>
    <w:rsid w:val="00EC0E59"/>
    <w:rsid w:val="00ED115B"/>
    <w:rsid w:val="00ED1CD2"/>
    <w:rsid w:val="00ED24F0"/>
    <w:rsid w:val="00ED2C16"/>
    <w:rsid w:val="00ED3DA0"/>
    <w:rsid w:val="00ED51E2"/>
    <w:rsid w:val="00ED64BE"/>
    <w:rsid w:val="00EE0F9C"/>
    <w:rsid w:val="00EE3870"/>
    <w:rsid w:val="00EE4716"/>
    <w:rsid w:val="00EE5464"/>
    <w:rsid w:val="00EE79C7"/>
    <w:rsid w:val="00EF0C6A"/>
    <w:rsid w:val="00EF18E2"/>
    <w:rsid w:val="00EF2234"/>
    <w:rsid w:val="00EF280F"/>
    <w:rsid w:val="00EF4761"/>
    <w:rsid w:val="00EF69E1"/>
    <w:rsid w:val="00F05BED"/>
    <w:rsid w:val="00F07C64"/>
    <w:rsid w:val="00F111CF"/>
    <w:rsid w:val="00F111F9"/>
    <w:rsid w:val="00F11798"/>
    <w:rsid w:val="00F11FD6"/>
    <w:rsid w:val="00F142CC"/>
    <w:rsid w:val="00F16E35"/>
    <w:rsid w:val="00F17065"/>
    <w:rsid w:val="00F22415"/>
    <w:rsid w:val="00F27A77"/>
    <w:rsid w:val="00F30E8F"/>
    <w:rsid w:val="00F322BF"/>
    <w:rsid w:val="00F34F7D"/>
    <w:rsid w:val="00F36308"/>
    <w:rsid w:val="00F36900"/>
    <w:rsid w:val="00F41154"/>
    <w:rsid w:val="00F42CB2"/>
    <w:rsid w:val="00F439F1"/>
    <w:rsid w:val="00F45D54"/>
    <w:rsid w:val="00F50CD1"/>
    <w:rsid w:val="00F5360D"/>
    <w:rsid w:val="00F54E38"/>
    <w:rsid w:val="00F563F4"/>
    <w:rsid w:val="00F57F5D"/>
    <w:rsid w:val="00F60E7D"/>
    <w:rsid w:val="00F61300"/>
    <w:rsid w:val="00F63FC8"/>
    <w:rsid w:val="00F64BF0"/>
    <w:rsid w:val="00F718D8"/>
    <w:rsid w:val="00F7224C"/>
    <w:rsid w:val="00F73419"/>
    <w:rsid w:val="00F766CE"/>
    <w:rsid w:val="00F80005"/>
    <w:rsid w:val="00F80AF4"/>
    <w:rsid w:val="00F832F1"/>
    <w:rsid w:val="00F861FC"/>
    <w:rsid w:val="00F918B9"/>
    <w:rsid w:val="00F97370"/>
    <w:rsid w:val="00F97D74"/>
    <w:rsid w:val="00FB054D"/>
    <w:rsid w:val="00FB0784"/>
    <w:rsid w:val="00FB45E0"/>
    <w:rsid w:val="00FB66BA"/>
    <w:rsid w:val="00FC0EB4"/>
    <w:rsid w:val="00FC1CB9"/>
    <w:rsid w:val="00FC2073"/>
    <w:rsid w:val="00FC3640"/>
    <w:rsid w:val="00FC41A7"/>
    <w:rsid w:val="00FD15B9"/>
    <w:rsid w:val="00FD1AD2"/>
    <w:rsid w:val="00FD4824"/>
    <w:rsid w:val="00FD5866"/>
    <w:rsid w:val="00FE39D8"/>
    <w:rsid w:val="00FE67B6"/>
    <w:rsid w:val="00FF29F0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7F053"/>
  <w15:docId w15:val="{FD757C1B-E4A0-41FF-BAAD-16E0689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8F"/>
  </w:style>
  <w:style w:type="paragraph" w:styleId="Heading3">
    <w:name w:val="heading 3"/>
    <w:basedOn w:val="Normal"/>
    <w:next w:val="Normal"/>
    <w:link w:val="Heading3Char"/>
    <w:uiPriority w:val="99"/>
    <w:qFormat/>
    <w:rsid w:val="00F07C64"/>
    <w:pPr>
      <w:autoSpaceDE w:val="0"/>
      <w:autoSpaceDN w:val="0"/>
      <w:adjustRightInd w:val="0"/>
      <w:spacing w:after="0" w:line="240" w:lineRule="auto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4E"/>
    <w:pPr>
      <w:ind w:left="720"/>
      <w:contextualSpacing/>
    </w:pPr>
  </w:style>
  <w:style w:type="character" w:customStyle="1" w:styleId="registerd1">
    <w:name w:val="registerd1"/>
    <w:basedOn w:val="DefaultParagraphFont"/>
    <w:rsid w:val="00B5224E"/>
    <w:rPr>
      <w:sz w:val="19"/>
      <w:szCs w:val="19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24E"/>
  </w:style>
  <w:style w:type="paragraph" w:styleId="Footer">
    <w:name w:val="footer"/>
    <w:basedOn w:val="Normal"/>
    <w:link w:val="FooterChar"/>
    <w:uiPriority w:val="99"/>
    <w:unhideWhenUsed/>
    <w:rsid w:val="00B52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24E"/>
  </w:style>
  <w:style w:type="table" w:styleId="TableGrid">
    <w:name w:val="Table Grid"/>
    <w:basedOn w:val="TableNormal"/>
    <w:rsid w:val="00B5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224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5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F07C64"/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7105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1053B"/>
    <w:rPr>
      <w:rFonts w:eastAsiaTheme="minorEastAsia"/>
    </w:rPr>
  </w:style>
  <w:style w:type="paragraph" w:customStyle="1" w:styleId="a">
    <w:name w:val="سرد الفقرات"/>
    <w:basedOn w:val="Normal"/>
    <w:uiPriority w:val="34"/>
    <w:qFormat/>
    <w:rsid w:val="00510C71"/>
    <w:pPr>
      <w:bidi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semiHidden/>
    <w:unhideWhenUsed/>
    <w:rsid w:val="00C37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198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00">
                  <w:marLeft w:val="0"/>
                  <w:marRight w:val="0"/>
                  <w:marTop w:val="0"/>
                  <w:marBottom w:val="0"/>
                  <w:divBdr>
                    <w:top w:val="single" w:sz="12" w:space="12" w:color="004969"/>
                    <w:left w:val="single" w:sz="12" w:space="12" w:color="004969"/>
                    <w:bottom w:val="single" w:sz="12" w:space="12" w:color="004969"/>
                    <w:right w:val="single" w:sz="12" w:space="12" w:color="004969"/>
                  </w:divBdr>
                  <w:divsChild>
                    <w:div w:id="16317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E8BE4-3C7F-426C-844B-B23C1605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الكفايات المهنية للمدربين وتطبيقاتها</vt:lpstr>
      <vt:lpstr>الكفايات المهنية للمدربين وتطبيقاتها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الكفايات المهنية للمدربين وتطبيقاتها</dc:title>
  <dc:creator>fy.alabdulrazzak</dc:creator>
  <cp:lastModifiedBy>Ayda Nabeel Alshuaib</cp:lastModifiedBy>
  <cp:revision>110</cp:revision>
  <cp:lastPrinted>2021-12-05T10:34:00Z</cp:lastPrinted>
  <dcterms:created xsi:type="dcterms:W3CDTF">2017-04-20T09:25:00Z</dcterms:created>
  <dcterms:modified xsi:type="dcterms:W3CDTF">2022-01-19T06:52:00Z</dcterms:modified>
</cp:coreProperties>
</file>